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27D" w:rsidRPr="008431D5" w:rsidRDefault="008431D5">
      <w:pPr>
        <w:rPr>
          <w:rFonts w:ascii="Comic Sans MS" w:hAnsi="Comic Sans MS"/>
          <w:b/>
          <w:sz w:val="28"/>
          <w:szCs w:val="28"/>
        </w:rPr>
      </w:pPr>
      <w:r w:rsidRPr="008431D5">
        <w:rPr>
          <w:rFonts w:ascii="Comic Sans MS" w:hAnsi="Comic Sans MS"/>
          <w:b/>
          <w:sz w:val="28"/>
          <w:szCs w:val="28"/>
        </w:rPr>
        <w:t>Βραβεία Συμμετοχής στον Διαγωνισμό Γνώσεων 1821-2021</w:t>
      </w:r>
    </w:p>
    <w:p w:rsidR="008431D5" w:rsidRDefault="008431D5">
      <w:pPr>
        <w:rPr>
          <w:rFonts w:ascii="Comic Sans MS" w:hAnsi="Comic Sans MS"/>
          <w:sz w:val="28"/>
          <w:szCs w:val="28"/>
        </w:rPr>
      </w:pPr>
      <w:r w:rsidRPr="008431D5">
        <w:rPr>
          <w:rFonts w:ascii="Comic Sans MS" w:hAnsi="Comic Sans MS"/>
          <w:sz w:val="28"/>
          <w:szCs w:val="28"/>
        </w:rPr>
        <w:t>Το Λύκειο Καρδαμύλης συγχαίρει όλους τους μαθητές για την συμμετοχή τους στον Διαγωνισμό Γνώσεων με θέματα από την προεπαναστατική περίοδο μέχρι και την ίδρυση του νεοσύστατου Ελληνικού κράτους</w:t>
      </w:r>
      <w:r>
        <w:rPr>
          <w:rFonts w:ascii="Comic Sans MS" w:hAnsi="Comic Sans MS"/>
          <w:sz w:val="28"/>
          <w:szCs w:val="28"/>
        </w:rPr>
        <w:t xml:space="preserve">. </w:t>
      </w:r>
    </w:p>
    <w:p w:rsidR="008431D5" w:rsidRDefault="008431D5">
      <w:pPr>
        <w:rPr>
          <w:rFonts w:ascii="Comic Sans MS" w:hAnsi="Comic Sans MS"/>
          <w:sz w:val="28"/>
          <w:szCs w:val="28"/>
        </w:rPr>
      </w:pPr>
      <w:r>
        <w:rPr>
          <w:rFonts w:ascii="Comic Sans MS" w:hAnsi="Comic Sans MS"/>
          <w:sz w:val="28"/>
          <w:szCs w:val="28"/>
        </w:rPr>
        <w:t xml:space="preserve">Οι μαθητές κάθε τμήματος θα λάβουν μια κάρτα αναμνηστική της συμμετοχής τους που τους θυμίζει ρητά και ένδοξες δράσεις των αγωνιστών του 1821 ενώ οι δύο πρώτοι εκάστου τμήματος ένα αναμνηστικό δώρο με θέμα την Ελληνική Επανάσταση. </w:t>
      </w:r>
    </w:p>
    <w:p w:rsidR="008431D5" w:rsidRDefault="008431D5">
      <w:pPr>
        <w:rPr>
          <w:rFonts w:ascii="Comic Sans MS" w:hAnsi="Comic Sans MS"/>
          <w:sz w:val="28"/>
          <w:szCs w:val="28"/>
        </w:rPr>
      </w:pPr>
      <w:r>
        <w:rPr>
          <w:rFonts w:ascii="Comic Sans MS" w:hAnsi="Comic Sans MS"/>
          <w:sz w:val="28"/>
          <w:szCs w:val="28"/>
        </w:rPr>
        <w:t>Ακολουθεί η λίστα με τους νικητές του Διαγωνισμού 1821-2021</w:t>
      </w:r>
    </w:p>
    <w:tbl>
      <w:tblPr>
        <w:tblStyle w:val="a3"/>
        <w:tblW w:w="0" w:type="auto"/>
        <w:tblLook w:val="04A0"/>
      </w:tblPr>
      <w:tblGrid>
        <w:gridCol w:w="2840"/>
        <w:gridCol w:w="4214"/>
      </w:tblGrid>
      <w:tr w:rsidR="008431D5" w:rsidTr="008431D5">
        <w:tc>
          <w:tcPr>
            <w:tcW w:w="2840" w:type="dxa"/>
          </w:tcPr>
          <w:p w:rsidR="008431D5" w:rsidRDefault="008431D5">
            <w:pPr>
              <w:rPr>
                <w:rFonts w:ascii="Comic Sans MS" w:hAnsi="Comic Sans MS"/>
                <w:sz w:val="28"/>
                <w:szCs w:val="28"/>
              </w:rPr>
            </w:pPr>
            <w:r>
              <w:rPr>
                <w:rFonts w:ascii="Comic Sans MS" w:hAnsi="Comic Sans MS"/>
                <w:sz w:val="28"/>
                <w:szCs w:val="28"/>
              </w:rPr>
              <w:t>Α1     (1</w:t>
            </w:r>
            <w:r w:rsidRPr="008431D5">
              <w:rPr>
                <w:rFonts w:ascii="Comic Sans MS" w:hAnsi="Comic Sans MS"/>
                <w:sz w:val="28"/>
                <w:szCs w:val="28"/>
                <w:vertAlign w:val="superscript"/>
              </w:rPr>
              <w:t>ο</w:t>
            </w:r>
            <w:r>
              <w:rPr>
                <w:rFonts w:ascii="Comic Sans MS" w:hAnsi="Comic Sans MS"/>
                <w:sz w:val="28"/>
                <w:szCs w:val="28"/>
              </w:rPr>
              <w:t>)</w:t>
            </w:r>
          </w:p>
        </w:tc>
        <w:tc>
          <w:tcPr>
            <w:tcW w:w="4214" w:type="dxa"/>
          </w:tcPr>
          <w:p w:rsidR="008431D5" w:rsidRDefault="008431D5">
            <w:pPr>
              <w:rPr>
                <w:rFonts w:ascii="Comic Sans MS" w:hAnsi="Comic Sans MS"/>
                <w:sz w:val="28"/>
                <w:szCs w:val="28"/>
              </w:rPr>
            </w:pPr>
            <w:r>
              <w:rPr>
                <w:rFonts w:ascii="Comic Sans MS" w:hAnsi="Comic Sans MS"/>
                <w:sz w:val="28"/>
                <w:szCs w:val="28"/>
              </w:rPr>
              <w:t>Κωνστάντιου Νιόβη</w:t>
            </w:r>
          </w:p>
        </w:tc>
      </w:tr>
      <w:tr w:rsidR="008431D5" w:rsidTr="008431D5">
        <w:tc>
          <w:tcPr>
            <w:tcW w:w="2840" w:type="dxa"/>
          </w:tcPr>
          <w:p w:rsidR="008431D5" w:rsidRDefault="008431D5">
            <w:pPr>
              <w:rPr>
                <w:rFonts w:ascii="Comic Sans MS" w:hAnsi="Comic Sans MS"/>
                <w:sz w:val="28"/>
                <w:szCs w:val="28"/>
              </w:rPr>
            </w:pPr>
            <w:r>
              <w:rPr>
                <w:rFonts w:ascii="Comic Sans MS" w:hAnsi="Comic Sans MS"/>
                <w:sz w:val="28"/>
                <w:szCs w:val="28"/>
              </w:rPr>
              <w:t>Α1     (2</w:t>
            </w:r>
            <w:r w:rsidRPr="008431D5">
              <w:rPr>
                <w:rFonts w:ascii="Comic Sans MS" w:hAnsi="Comic Sans MS"/>
                <w:sz w:val="28"/>
                <w:szCs w:val="28"/>
                <w:vertAlign w:val="superscript"/>
              </w:rPr>
              <w:t>ο</w:t>
            </w:r>
            <w:r>
              <w:rPr>
                <w:rFonts w:ascii="Comic Sans MS" w:hAnsi="Comic Sans MS"/>
                <w:sz w:val="28"/>
                <w:szCs w:val="28"/>
              </w:rPr>
              <w:t>)</w:t>
            </w:r>
          </w:p>
        </w:tc>
        <w:tc>
          <w:tcPr>
            <w:tcW w:w="4214" w:type="dxa"/>
          </w:tcPr>
          <w:p w:rsidR="008431D5" w:rsidRDefault="008431D5">
            <w:pPr>
              <w:rPr>
                <w:rFonts w:ascii="Comic Sans MS" w:hAnsi="Comic Sans MS"/>
                <w:sz w:val="28"/>
                <w:szCs w:val="28"/>
              </w:rPr>
            </w:pPr>
            <w:proofErr w:type="spellStart"/>
            <w:r>
              <w:rPr>
                <w:rFonts w:ascii="Comic Sans MS" w:hAnsi="Comic Sans MS"/>
                <w:sz w:val="28"/>
                <w:szCs w:val="28"/>
              </w:rPr>
              <w:t>Μεϊμετέα</w:t>
            </w:r>
            <w:proofErr w:type="spellEnd"/>
            <w:r>
              <w:rPr>
                <w:rFonts w:ascii="Comic Sans MS" w:hAnsi="Comic Sans MS"/>
                <w:sz w:val="28"/>
                <w:szCs w:val="28"/>
              </w:rPr>
              <w:t xml:space="preserve"> </w:t>
            </w:r>
            <w:proofErr w:type="spellStart"/>
            <w:r>
              <w:rPr>
                <w:rFonts w:ascii="Comic Sans MS" w:hAnsi="Comic Sans MS"/>
                <w:sz w:val="28"/>
                <w:szCs w:val="28"/>
              </w:rPr>
              <w:t>Ζουμπουλία</w:t>
            </w:r>
            <w:proofErr w:type="spellEnd"/>
          </w:p>
        </w:tc>
      </w:tr>
      <w:tr w:rsidR="008431D5" w:rsidTr="008431D5">
        <w:tc>
          <w:tcPr>
            <w:tcW w:w="2840" w:type="dxa"/>
          </w:tcPr>
          <w:p w:rsidR="008431D5" w:rsidRDefault="008431D5">
            <w:pPr>
              <w:rPr>
                <w:rFonts w:ascii="Comic Sans MS" w:hAnsi="Comic Sans MS"/>
                <w:sz w:val="28"/>
                <w:szCs w:val="28"/>
              </w:rPr>
            </w:pPr>
            <w:r>
              <w:rPr>
                <w:rFonts w:ascii="Comic Sans MS" w:hAnsi="Comic Sans MS"/>
                <w:sz w:val="28"/>
                <w:szCs w:val="28"/>
              </w:rPr>
              <w:t>Α2    (1</w:t>
            </w:r>
            <w:r w:rsidRPr="008431D5">
              <w:rPr>
                <w:rFonts w:ascii="Comic Sans MS" w:hAnsi="Comic Sans MS"/>
                <w:sz w:val="28"/>
                <w:szCs w:val="28"/>
                <w:vertAlign w:val="superscript"/>
              </w:rPr>
              <w:t>ο</w:t>
            </w:r>
            <w:r>
              <w:rPr>
                <w:rFonts w:ascii="Comic Sans MS" w:hAnsi="Comic Sans MS"/>
                <w:sz w:val="28"/>
                <w:szCs w:val="28"/>
              </w:rPr>
              <w:t>)</w:t>
            </w:r>
          </w:p>
        </w:tc>
        <w:tc>
          <w:tcPr>
            <w:tcW w:w="4214" w:type="dxa"/>
          </w:tcPr>
          <w:p w:rsidR="008431D5" w:rsidRDefault="008431D5">
            <w:pPr>
              <w:rPr>
                <w:rFonts w:ascii="Comic Sans MS" w:hAnsi="Comic Sans MS"/>
                <w:sz w:val="28"/>
                <w:szCs w:val="28"/>
              </w:rPr>
            </w:pPr>
            <w:r>
              <w:rPr>
                <w:rFonts w:ascii="Comic Sans MS" w:hAnsi="Comic Sans MS"/>
                <w:sz w:val="28"/>
                <w:szCs w:val="28"/>
              </w:rPr>
              <w:t>Πετρόπουλος Παναγιώτης</w:t>
            </w:r>
          </w:p>
        </w:tc>
      </w:tr>
      <w:tr w:rsidR="008431D5" w:rsidTr="008431D5">
        <w:tc>
          <w:tcPr>
            <w:tcW w:w="2840" w:type="dxa"/>
          </w:tcPr>
          <w:p w:rsidR="008431D5" w:rsidRDefault="008431D5">
            <w:pPr>
              <w:rPr>
                <w:rFonts w:ascii="Comic Sans MS" w:hAnsi="Comic Sans MS"/>
                <w:sz w:val="28"/>
                <w:szCs w:val="28"/>
              </w:rPr>
            </w:pPr>
            <w:r>
              <w:rPr>
                <w:rFonts w:ascii="Comic Sans MS" w:hAnsi="Comic Sans MS"/>
                <w:sz w:val="28"/>
                <w:szCs w:val="28"/>
              </w:rPr>
              <w:t>Α2    (2</w:t>
            </w:r>
            <w:r w:rsidRPr="008431D5">
              <w:rPr>
                <w:rFonts w:ascii="Comic Sans MS" w:hAnsi="Comic Sans MS"/>
                <w:sz w:val="28"/>
                <w:szCs w:val="28"/>
                <w:vertAlign w:val="superscript"/>
              </w:rPr>
              <w:t>ο</w:t>
            </w:r>
            <w:r>
              <w:rPr>
                <w:rFonts w:ascii="Comic Sans MS" w:hAnsi="Comic Sans MS"/>
                <w:sz w:val="28"/>
                <w:szCs w:val="28"/>
              </w:rPr>
              <w:t xml:space="preserve">) </w:t>
            </w:r>
          </w:p>
        </w:tc>
        <w:tc>
          <w:tcPr>
            <w:tcW w:w="4214" w:type="dxa"/>
          </w:tcPr>
          <w:p w:rsidR="008431D5" w:rsidRDefault="008431D5">
            <w:pPr>
              <w:rPr>
                <w:rFonts w:ascii="Comic Sans MS" w:hAnsi="Comic Sans MS"/>
                <w:sz w:val="28"/>
                <w:szCs w:val="28"/>
              </w:rPr>
            </w:pPr>
            <w:proofErr w:type="spellStart"/>
            <w:r>
              <w:rPr>
                <w:rFonts w:ascii="Comic Sans MS" w:hAnsi="Comic Sans MS"/>
                <w:sz w:val="28"/>
                <w:szCs w:val="28"/>
              </w:rPr>
              <w:t>Χάνκο</w:t>
            </w:r>
            <w:proofErr w:type="spellEnd"/>
            <w:r>
              <w:rPr>
                <w:rFonts w:ascii="Comic Sans MS" w:hAnsi="Comic Sans MS"/>
                <w:sz w:val="28"/>
                <w:szCs w:val="28"/>
              </w:rPr>
              <w:t xml:space="preserve"> Ίσα</w:t>
            </w:r>
          </w:p>
        </w:tc>
      </w:tr>
      <w:tr w:rsidR="008431D5" w:rsidTr="008431D5">
        <w:tc>
          <w:tcPr>
            <w:tcW w:w="2840" w:type="dxa"/>
          </w:tcPr>
          <w:p w:rsidR="008431D5" w:rsidRDefault="008431D5">
            <w:pPr>
              <w:rPr>
                <w:rFonts w:ascii="Comic Sans MS" w:hAnsi="Comic Sans MS"/>
                <w:sz w:val="28"/>
                <w:szCs w:val="28"/>
              </w:rPr>
            </w:pPr>
            <w:r>
              <w:rPr>
                <w:rFonts w:ascii="Comic Sans MS" w:hAnsi="Comic Sans MS"/>
                <w:sz w:val="28"/>
                <w:szCs w:val="28"/>
              </w:rPr>
              <w:t>Β1     (1</w:t>
            </w:r>
            <w:r w:rsidRPr="008431D5">
              <w:rPr>
                <w:rFonts w:ascii="Comic Sans MS" w:hAnsi="Comic Sans MS"/>
                <w:sz w:val="28"/>
                <w:szCs w:val="28"/>
                <w:vertAlign w:val="superscript"/>
              </w:rPr>
              <w:t>ο</w:t>
            </w:r>
            <w:r>
              <w:rPr>
                <w:rFonts w:ascii="Comic Sans MS" w:hAnsi="Comic Sans MS"/>
                <w:sz w:val="28"/>
                <w:szCs w:val="28"/>
              </w:rPr>
              <w:t xml:space="preserve">) </w:t>
            </w:r>
          </w:p>
        </w:tc>
        <w:tc>
          <w:tcPr>
            <w:tcW w:w="4214" w:type="dxa"/>
          </w:tcPr>
          <w:p w:rsidR="008431D5" w:rsidRDefault="008431D5">
            <w:pPr>
              <w:rPr>
                <w:rFonts w:ascii="Comic Sans MS" w:hAnsi="Comic Sans MS"/>
                <w:sz w:val="28"/>
                <w:szCs w:val="28"/>
              </w:rPr>
            </w:pPr>
            <w:proofErr w:type="spellStart"/>
            <w:r>
              <w:rPr>
                <w:rFonts w:ascii="Comic Sans MS" w:hAnsi="Comic Sans MS"/>
                <w:sz w:val="28"/>
                <w:szCs w:val="28"/>
              </w:rPr>
              <w:t>Μέτσο</w:t>
            </w:r>
            <w:proofErr w:type="spellEnd"/>
            <w:r>
              <w:rPr>
                <w:rFonts w:ascii="Comic Sans MS" w:hAnsi="Comic Sans MS"/>
                <w:sz w:val="28"/>
                <w:szCs w:val="28"/>
              </w:rPr>
              <w:t xml:space="preserve"> Χαρά </w:t>
            </w:r>
          </w:p>
        </w:tc>
      </w:tr>
      <w:tr w:rsidR="008431D5" w:rsidTr="00F11C6C">
        <w:trPr>
          <w:trHeight w:val="300"/>
        </w:trPr>
        <w:tc>
          <w:tcPr>
            <w:tcW w:w="2840" w:type="dxa"/>
          </w:tcPr>
          <w:p w:rsidR="008431D5" w:rsidRDefault="008431D5">
            <w:pPr>
              <w:rPr>
                <w:rFonts w:ascii="Comic Sans MS" w:hAnsi="Comic Sans MS"/>
                <w:sz w:val="28"/>
                <w:szCs w:val="28"/>
              </w:rPr>
            </w:pPr>
            <w:r>
              <w:rPr>
                <w:rFonts w:ascii="Comic Sans MS" w:hAnsi="Comic Sans MS"/>
                <w:sz w:val="28"/>
                <w:szCs w:val="28"/>
              </w:rPr>
              <w:t>Β1     (2</w:t>
            </w:r>
            <w:r w:rsidRPr="008431D5">
              <w:rPr>
                <w:rFonts w:ascii="Comic Sans MS" w:hAnsi="Comic Sans MS"/>
                <w:sz w:val="28"/>
                <w:szCs w:val="28"/>
                <w:vertAlign w:val="superscript"/>
              </w:rPr>
              <w:t>ο</w:t>
            </w:r>
            <w:r>
              <w:rPr>
                <w:rFonts w:ascii="Comic Sans MS" w:hAnsi="Comic Sans MS"/>
                <w:sz w:val="28"/>
                <w:szCs w:val="28"/>
              </w:rPr>
              <w:t xml:space="preserve">) </w:t>
            </w:r>
          </w:p>
        </w:tc>
        <w:tc>
          <w:tcPr>
            <w:tcW w:w="4214" w:type="dxa"/>
          </w:tcPr>
          <w:p w:rsidR="008431D5" w:rsidRDefault="008431D5">
            <w:pPr>
              <w:rPr>
                <w:rFonts w:ascii="Comic Sans MS" w:hAnsi="Comic Sans MS"/>
                <w:sz w:val="28"/>
                <w:szCs w:val="28"/>
              </w:rPr>
            </w:pPr>
            <w:proofErr w:type="spellStart"/>
            <w:r>
              <w:rPr>
                <w:rFonts w:ascii="Comic Sans MS" w:hAnsi="Comic Sans MS"/>
                <w:sz w:val="28"/>
                <w:szCs w:val="28"/>
              </w:rPr>
              <w:t>Κίστα</w:t>
            </w:r>
            <w:proofErr w:type="spellEnd"/>
            <w:r>
              <w:rPr>
                <w:rFonts w:ascii="Comic Sans MS" w:hAnsi="Comic Sans MS"/>
                <w:sz w:val="28"/>
                <w:szCs w:val="28"/>
              </w:rPr>
              <w:t xml:space="preserve"> Άννα- Μαρία</w:t>
            </w:r>
          </w:p>
        </w:tc>
      </w:tr>
      <w:tr w:rsidR="00F11C6C" w:rsidTr="00F11C6C">
        <w:trPr>
          <w:trHeight w:val="187"/>
        </w:trPr>
        <w:tc>
          <w:tcPr>
            <w:tcW w:w="2840" w:type="dxa"/>
          </w:tcPr>
          <w:p w:rsidR="00F11C6C" w:rsidRDefault="00F11C6C" w:rsidP="00F11C6C">
            <w:pPr>
              <w:rPr>
                <w:rFonts w:ascii="Comic Sans MS" w:hAnsi="Comic Sans MS"/>
                <w:sz w:val="28"/>
                <w:szCs w:val="28"/>
              </w:rPr>
            </w:pPr>
            <w:r>
              <w:rPr>
                <w:rFonts w:ascii="Comic Sans MS" w:hAnsi="Comic Sans MS"/>
                <w:sz w:val="28"/>
                <w:szCs w:val="28"/>
              </w:rPr>
              <w:t>Β2     (1</w:t>
            </w:r>
            <w:r w:rsidRPr="00F11C6C">
              <w:rPr>
                <w:rFonts w:ascii="Comic Sans MS" w:hAnsi="Comic Sans MS"/>
                <w:sz w:val="28"/>
                <w:szCs w:val="28"/>
                <w:vertAlign w:val="superscript"/>
              </w:rPr>
              <w:t>ο</w:t>
            </w:r>
            <w:r>
              <w:rPr>
                <w:rFonts w:ascii="Comic Sans MS" w:hAnsi="Comic Sans MS"/>
                <w:sz w:val="28"/>
                <w:szCs w:val="28"/>
              </w:rPr>
              <w:t>)</w:t>
            </w:r>
          </w:p>
        </w:tc>
        <w:tc>
          <w:tcPr>
            <w:tcW w:w="4214" w:type="dxa"/>
          </w:tcPr>
          <w:p w:rsidR="00F11C6C" w:rsidRDefault="00F11C6C" w:rsidP="00F11C6C">
            <w:pPr>
              <w:rPr>
                <w:rFonts w:ascii="Comic Sans MS" w:hAnsi="Comic Sans MS"/>
                <w:sz w:val="28"/>
                <w:szCs w:val="28"/>
              </w:rPr>
            </w:pPr>
            <w:proofErr w:type="spellStart"/>
            <w:r>
              <w:rPr>
                <w:rFonts w:ascii="Comic Sans MS" w:hAnsi="Comic Sans MS"/>
                <w:sz w:val="28"/>
                <w:szCs w:val="28"/>
              </w:rPr>
              <w:t>Σαλιάι</w:t>
            </w:r>
            <w:proofErr w:type="spellEnd"/>
            <w:r>
              <w:rPr>
                <w:rFonts w:ascii="Comic Sans MS" w:hAnsi="Comic Sans MS"/>
                <w:sz w:val="28"/>
                <w:szCs w:val="28"/>
              </w:rPr>
              <w:t xml:space="preserve"> </w:t>
            </w:r>
            <w:proofErr w:type="spellStart"/>
            <w:r>
              <w:rPr>
                <w:rFonts w:ascii="Comic Sans MS" w:hAnsi="Comic Sans MS"/>
                <w:sz w:val="28"/>
                <w:szCs w:val="28"/>
              </w:rPr>
              <w:t>Γκλοριάντα</w:t>
            </w:r>
            <w:proofErr w:type="spellEnd"/>
          </w:p>
        </w:tc>
      </w:tr>
      <w:tr w:rsidR="00F11C6C" w:rsidTr="008431D5">
        <w:trPr>
          <w:trHeight w:val="190"/>
        </w:trPr>
        <w:tc>
          <w:tcPr>
            <w:tcW w:w="2840" w:type="dxa"/>
          </w:tcPr>
          <w:p w:rsidR="00F11C6C" w:rsidRDefault="00F11C6C" w:rsidP="00F11C6C">
            <w:pPr>
              <w:rPr>
                <w:rFonts w:ascii="Comic Sans MS" w:hAnsi="Comic Sans MS"/>
                <w:sz w:val="28"/>
                <w:szCs w:val="28"/>
              </w:rPr>
            </w:pPr>
            <w:r>
              <w:rPr>
                <w:rFonts w:ascii="Comic Sans MS" w:hAnsi="Comic Sans MS"/>
                <w:sz w:val="28"/>
                <w:szCs w:val="28"/>
              </w:rPr>
              <w:t>Β2     (2</w:t>
            </w:r>
            <w:r w:rsidRPr="00F11C6C">
              <w:rPr>
                <w:rFonts w:ascii="Comic Sans MS" w:hAnsi="Comic Sans MS"/>
                <w:sz w:val="28"/>
                <w:szCs w:val="28"/>
                <w:vertAlign w:val="superscript"/>
              </w:rPr>
              <w:t>ο</w:t>
            </w:r>
            <w:r>
              <w:rPr>
                <w:rFonts w:ascii="Comic Sans MS" w:hAnsi="Comic Sans MS"/>
                <w:sz w:val="28"/>
                <w:szCs w:val="28"/>
              </w:rPr>
              <w:t>)</w:t>
            </w:r>
          </w:p>
        </w:tc>
        <w:tc>
          <w:tcPr>
            <w:tcW w:w="4214" w:type="dxa"/>
          </w:tcPr>
          <w:p w:rsidR="00F11C6C" w:rsidRDefault="00F11C6C" w:rsidP="00F11C6C">
            <w:pPr>
              <w:rPr>
                <w:rFonts w:ascii="Comic Sans MS" w:hAnsi="Comic Sans MS"/>
                <w:sz w:val="28"/>
                <w:szCs w:val="28"/>
              </w:rPr>
            </w:pPr>
            <w:proofErr w:type="spellStart"/>
            <w:r>
              <w:rPr>
                <w:rFonts w:ascii="Comic Sans MS" w:hAnsi="Comic Sans MS"/>
                <w:sz w:val="28"/>
                <w:szCs w:val="28"/>
              </w:rPr>
              <w:t>Πτερνέα</w:t>
            </w:r>
            <w:proofErr w:type="spellEnd"/>
            <w:r>
              <w:rPr>
                <w:rFonts w:ascii="Comic Sans MS" w:hAnsi="Comic Sans MS"/>
                <w:sz w:val="28"/>
                <w:szCs w:val="28"/>
              </w:rPr>
              <w:t xml:space="preserve"> Ευαγγελία</w:t>
            </w:r>
          </w:p>
        </w:tc>
      </w:tr>
      <w:tr w:rsidR="008431D5" w:rsidTr="008431D5">
        <w:tc>
          <w:tcPr>
            <w:tcW w:w="2840" w:type="dxa"/>
          </w:tcPr>
          <w:p w:rsidR="008431D5" w:rsidRDefault="008431D5">
            <w:pPr>
              <w:rPr>
                <w:rFonts w:ascii="Comic Sans MS" w:hAnsi="Comic Sans MS"/>
                <w:sz w:val="28"/>
                <w:szCs w:val="28"/>
              </w:rPr>
            </w:pPr>
            <w:r>
              <w:rPr>
                <w:rFonts w:ascii="Comic Sans MS" w:hAnsi="Comic Sans MS"/>
                <w:sz w:val="28"/>
                <w:szCs w:val="28"/>
              </w:rPr>
              <w:t>Γ      (1</w:t>
            </w:r>
            <w:r w:rsidRPr="008431D5">
              <w:rPr>
                <w:rFonts w:ascii="Comic Sans MS" w:hAnsi="Comic Sans MS"/>
                <w:sz w:val="28"/>
                <w:szCs w:val="28"/>
                <w:vertAlign w:val="superscript"/>
              </w:rPr>
              <w:t>ο</w:t>
            </w:r>
            <w:r>
              <w:rPr>
                <w:rFonts w:ascii="Comic Sans MS" w:hAnsi="Comic Sans MS"/>
                <w:sz w:val="28"/>
                <w:szCs w:val="28"/>
              </w:rPr>
              <w:t>)</w:t>
            </w:r>
          </w:p>
        </w:tc>
        <w:tc>
          <w:tcPr>
            <w:tcW w:w="4214" w:type="dxa"/>
          </w:tcPr>
          <w:p w:rsidR="008431D5" w:rsidRDefault="008431D5">
            <w:pPr>
              <w:rPr>
                <w:rFonts w:ascii="Comic Sans MS" w:hAnsi="Comic Sans MS"/>
                <w:sz w:val="28"/>
                <w:szCs w:val="28"/>
              </w:rPr>
            </w:pPr>
            <w:proofErr w:type="spellStart"/>
            <w:r>
              <w:rPr>
                <w:rFonts w:ascii="Comic Sans MS" w:hAnsi="Comic Sans MS"/>
                <w:sz w:val="28"/>
                <w:szCs w:val="28"/>
              </w:rPr>
              <w:t>Βελίου</w:t>
            </w:r>
            <w:proofErr w:type="spellEnd"/>
            <w:r>
              <w:rPr>
                <w:rFonts w:ascii="Comic Sans MS" w:hAnsi="Comic Sans MS"/>
                <w:sz w:val="28"/>
                <w:szCs w:val="28"/>
              </w:rPr>
              <w:t xml:space="preserve"> Άγγελος</w:t>
            </w:r>
          </w:p>
        </w:tc>
      </w:tr>
      <w:tr w:rsidR="008431D5" w:rsidTr="008431D5">
        <w:tc>
          <w:tcPr>
            <w:tcW w:w="2840" w:type="dxa"/>
          </w:tcPr>
          <w:p w:rsidR="008431D5" w:rsidRDefault="008431D5">
            <w:pPr>
              <w:rPr>
                <w:rFonts w:ascii="Comic Sans MS" w:hAnsi="Comic Sans MS"/>
                <w:sz w:val="28"/>
                <w:szCs w:val="28"/>
              </w:rPr>
            </w:pPr>
            <w:r>
              <w:rPr>
                <w:rFonts w:ascii="Comic Sans MS" w:hAnsi="Comic Sans MS"/>
                <w:sz w:val="28"/>
                <w:szCs w:val="28"/>
              </w:rPr>
              <w:t>Γ      (2</w:t>
            </w:r>
            <w:r w:rsidRPr="008431D5">
              <w:rPr>
                <w:rFonts w:ascii="Comic Sans MS" w:hAnsi="Comic Sans MS"/>
                <w:sz w:val="28"/>
                <w:szCs w:val="28"/>
                <w:vertAlign w:val="superscript"/>
              </w:rPr>
              <w:t>ο</w:t>
            </w:r>
            <w:r>
              <w:rPr>
                <w:rFonts w:ascii="Comic Sans MS" w:hAnsi="Comic Sans MS"/>
                <w:sz w:val="28"/>
                <w:szCs w:val="28"/>
              </w:rPr>
              <w:t xml:space="preserve">) </w:t>
            </w:r>
          </w:p>
        </w:tc>
        <w:tc>
          <w:tcPr>
            <w:tcW w:w="4214" w:type="dxa"/>
          </w:tcPr>
          <w:p w:rsidR="008431D5" w:rsidRDefault="008431D5">
            <w:pPr>
              <w:rPr>
                <w:rFonts w:ascii="Comic Sans MS" w:hAnsi="Comic Sans MS"/>
                <w:sz w:val="28"/>
                <w:szCs w:val="28"/>
              </w:rPr>
            </w:pPr>
            <w:proofErr w:type="spellStart"/>
            <w:r>
              <w:rPr>
                <w:rFonts w:ascii="Comic Sans MS" w:hAnsi="Comic Sans MS"/>
                <w:sz w:val="28"/>
                <w:szCs w:val="28"/>
              </w:rPr>
              <w:t>Τσάπι</w:t>
            </w:r>
            <w:proofErr w:type="spellEnd"/>
            <w:r>
              <w:rPr>
                <w:rFonts w:ascii="Comic Sans MS" w:hAnsi="Comic Sans MS"/>
                <w:sz w:val="28"/>
                <w:szCs w:val="28"/>
              </w:rPr>
              <w:t xml:space="preserve"> </w:t>
            </w:r>
            <w:proofErr w:type="spellStart"/>
            <w:r>
              <w:rPr>
                <w:rFonts w:ascii="Comic Sans MS" w:hAnsi="Comic Sans MS"/>
                <w:sz w:val="28"/>
                <w:szCs w:val="28"/>
              </w:rPr>
              <w:t>Αουρέλ</w:t>
            </w:r>
            <w:proofErr w:type="spellEnd"/>
          </w:p>
        </w:tc>
      </w:tr>
    </w:tbl>
    <w:p w:rsidR="008431D5" w:rsidRDefault="008431D5">
      <w:pPr>
        <w:rPr>
          <w:rFonts w:ascii="Comic Sans MS" w:hAnsi="Comic Sans MS"/>
          <w:sz w:val="28"/>
          <w:szCs w:val="28"/>
        </w:rPr>
      </w:pPr>
    </w:p>
    <w:p w:rsidR="008431D5" w:rsidRDefault="008431D5">
      <w:pPr>
        <w:rPr>
          <w:rFonts w:ascii="Comic Sans MS" w:hAnsi="Comic Sans MS"/>
          <w:sz w:val="28"/>
          <w:szCs w:val="28"/>
        </w:rPr>
      </w:pPr>
    </w:p>
    <w:p w:rsidR="008431D5" w:rsidRDefault="008431D5" w:rsidP="008431D5">
      <w:pPr>
        <w:jc w:val="right"/>
        <w:rPr>
          <w:rFonts w:ascii="Comic Sans MS" w:hAnsi="Comic Sans MS"/>
          <w:sz w:val="28"/>
          <w:szCs w:val="28"/>
        </w:rPr>
      </w:pPr>
      <w:r>
        <w:rPr>
          <w:rFonts w:ascii="Comic Sans MS" w:hAnsi="Comic Sans MS"/>
          <w:sz w:val="28"/>
          <w:szCs w:val="28"/>
        </w:rPr>
        <w:t>Οι υπεύθυνες καθηγήτριες του προγράμματος</w:t>
      </w:r>
    </w:p>
    <w:p w:rsidR="008431D5" w:rsidRDefault="008431D5" w:rsidP="008431D5">
      <w:pPr>
        <w:jc w:val="right"/>
        <w:rPr>
          <w:rFonts w:ascii="Comic Sans MS" w:hAnsi="Comic Sans MS"/>
          <w:sz w:val="28"/>
          <w:szCs w:val="28"/>
        </w:rPr>
      </w:pPr>
      <w:proofErr w:type="spellStart"/>
      <w:r>
        <w:rPr>
          <w:rFonts w:ascii="Comic Sans MS" w:hAnsi="Comic Sans MS"/>
          <w:sz w:val="28"/>
          <w:szCs w:val="28"/>
        </w:rPr>
        <w:t>Δημοπούλου</w:t>
      </w:r>
      <w:proofErr w:type="spellEnd"/>
      <w:r>
        <w:rPr>
          <w:rFonts w:ascii="Comic Sans MS" w:hAnsi="Comic Sans MS"/>
          <w:sz w:val="28"/>
          <w:szCs w:val="28"/>
        </w:rPr>
        <w:t xml:space="preserve"> </w:t>
      </w:r>
      <w:proofErr w:type="spellStart"/>
      <w:r>
        <w:rPr>
          <w:rFonts w:ascii="Comic Sans MS" w:hAnsi="Comic Sans MS"/>
          <w:sz w:val="28"/>
          <w:szCs w:val="28"/>
        </w:rPr>
        <w:t>Στασινή</w:t>
      </w:r>
      <w:proofErr w:type="spellEnd"/>
    </w:p>
    <w:p w:rsidR="008431D5" w:rsidRPr="008431D5" w:rsidRDefault="008431D5" w:rsidP="008431D5">
      <w:pPr>
        <w:jc w:val="right"/>
        <w:rPr>
          <w:rFonts w:ascii="Comic Sans MS" w:hAnsi="Comic Sans MS"/>
          <w:sz w:val="28"/>
          <w:szCs w:val="28"/>
        </w:rPr>
      </w:pPr>
      <w:proofErr w:type="spellStart"/>
      <w:r>
        <w:rPr>
          <w:rFonts w:ascii="Comic Sans MS" w:hAnsi="Comic Sans MS"/>
          <w:sz w:val="28"/>
          <w:szCs w:val="28"/>
        </w:rPr>
        <w:t>Μπούνα</w:t>
      </w:r>
      <w:proofErr w:type="spellEnd"/>
      <w:r>
        <w:rPr>
          <w:rFonts w:ascii="Comic Sans MS" w:hAnsi="Comic Sans MS"/>
          <w:sz w:val="28"/>
          <w:szCs w:val="28"/>
        </w:rPr>
        <w:t xml:space="preserve"> Ευαγγελία </w:t>
      </w:r>
    </w:p>
    <w:sectPr w:rsidR="008431D5" w:rsidRPr="008431D5" w:rsidSect="008431D5">
      <w:pgSz w:w="11906" w:h="16838"/>
      <w:pgMar w:top="1440" w:right="1800" w:bottom="1440" w:left="1800"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431D5"/>
    <w:rsid w:val="00000BDF"/>
    <w:rsid w:val="00000FBA"/>
    <w:rsid w:val="0000110B"/>
    <w:rsid w:val="000014BD"/>
    <w:rsid w:val="00001D4C"/>
    <w:rsid w:val="00010780"/>
    <w:rsid w:val="000116BF"/>
    <w:rsid w:val="00011C8A"/>
    <w:rsid w:val="00013507"/>
    <w:rsid w:val="00013F0D"/>
    <w:rsid w:val="00017AEE"/>
    <w:rsid w:val="00017D4A"/>
    <w:rsid w:val="00021CAE"/>
    <w:rsid w:val="0002204F"/>
    <w:rsid w:val="000248A0"/>
    <w:rsid w:val="00025C0A"/>
    <w:rsid w:val="00025E10"/>
    <w:rsid w:val="00027E21"/>
    <w:rsid w:val="00032822"/>
    <w:rsid w:val="00035129"/>
    <w:rsid w:val="000352DA"/>
    <w:rsid w:val="000364D6"/>
    <w:rsid w:val="00037228"/>
    <w:rsid w:val="000377A1"/>
    <w:rsid w:val="0004097A"/>
    <w:rsid w:val="00041582"/>
    <w:rsid w:val="00044529"/>
    <w:rsid w:val="000466ED"/>
    <w:rsid w:val="0004741F"/>
    <w:rsid w:val="0004752B"/>
    <w:rsid w:val="000541E6"/>
    <w:rsid w:val="00055136"/>
    <w:rsid w:val="00055B6E"/>
    <w:rsid w:val="00055E0F"/>
    <w:rsid w:val="00056265"/>
    <w:rsid w:val="0005723C"/>
    <w:rsid w:val="00057506"/>
    <w:rsid w:val="0006297D"/>
    <w:rsid w:val="00062A79"/>
    <w:rsid w:val="00063FC6"/>
    <w:rsid w:val="000649F5"/>
    <w:rsid w:val="0006578D"/>
    <w:rsid w:val="0006684F"/>
    <w:rsid w:val="00066E1D"/>
    <w:rsid w:val="000740E0"/>
    <w:rsid w:val="000749CF"/>
    <w:rsid w:val="00074F95"/>
    <w:rsid w:val="00075B10"/>
    <w:rsid w:val="00077785"/>
    <w:rsid w:val="0008147D"/>
    <w:rsid w:val="00081D61"/>
    <w:rsid w:val="000829C7"/>
    <w:rsid w:val="00082C3E"/>
    <w:rsid w:val="00084C0D"/>
    <w:rsid w:val="00087494"/>
    <w:rsid w:val="0009127B"/>
    <w:rsid w:val="00092674"/>
    <w:rsid w:val="00092768"/>
    <w:rsid w:val="0009412B"/>
    <w:rsid w:val="000963FA"/>
    <w:rsid w:val="00097302"/>
    <w:rsid w:val="000A0EAA"/>
    <w:rsid w:val="000A267C"/>
    <w:rsid w:val="000A2ED8"/>
    <w:rsid w:val="000A48F6"/>
    <w:rsid w:val="000A5181"/>
    <w:rsid w:val="000A5C3C"/>
    <w:rsid w:val="000A7158"/>
    <w:rsid w:val="000A734C"/>
    <w:rsid w:val="000A73CC"/>
    <w:rsid w:val="000B0F43"/>
    <w:rsid w:val="000B0F83"/>
    <w:rsid w:val="000B143A"/>
    <w:rsid w:val="000B2305"/>
    <w:rsid w:val="000B3986"/>
    <w:rsid w:val="000B4DA0"/>
    <w:rsid w:val="000B6CEB"/>
    <w:rsid w:val="000B7485"/>
    <w:rsid w:val="000B7710"/>
    <w:rsid w:val="000C0BD3"/>
    <w:rsid w:val="000C4EA9"/>
    <w:rsid w:val="000C4F3B"/>
    <w:rsid w:val="000C5ED0"/>
    <w:rsid w:val="000C7B2D"/>
    <w:rsid w:val="000D6C3B"/>
    <w:rsid w:val="000E35FB"/>
    <w:rsid w:val="000E499A"/>
    <w:rsid w:val="000E7061"/>
    <w:rsid w:val="000F2734"/>
    <w:rsid w:val="000F5C9C"/>
    <w:rsid w:val="000F6F58"/>
    <w:rsid w:val="0010058F"/>
    <w:rsid w:val="00103346"/>
    <w:rsid w:val="00103779"/>
    <w:rsid w:val="001041A3"/>
    <w:rsid w:val="00105588"/>
    <w:rsid w:val="00105BF8"/>
    <w:rsid w:val="00105CFA"/>
    <w:rsid w:val="00107171"/>
    <w:rsid w:val="00107C1F"/>
    <w:rsid w:val="00110701"/>
    <w:rsid w:val="00112752"/>
    <w:rsid w:val="001137D5"/>
    <w:rsid w:val="00114C02"/>
    <w:rsid w:val="001160AD"/>
    <w:rsid w:val="00116AD6"/>
    <w:rsid w:val="00116D16"/>
    <w:rsid w:val="0011703E"/>
    <w:rsid w:val="0011716D"/>
    <w:rsid w:val="00117B93"/>
    <w:rsid w:val="0012127D"/>
    <w:rsid w:val="001246BC"/>
    <w:rsid w:val="001255FB"/>
    <w:rsid w:val="00125FF0"/>
    <w:rsid w:val="00126449"/>
    <w:rsid w:val="00126811"/>
    <w:rsid w:val="001300DA"/>
    <w:rsid w:val="001309B6"/>
    <w:rsid w:val="00130F81"/>
    <w:rsid w:val="0013118F"/>
    <w:rsid w:val="001312C7"/>
    <w:rsid w:val="00133BD6"/>
    <w:rsid w:val="0013483B"/>
    <w:rsid w:val="00134D5B"/>
    <w:rsid w:val="00135E8A"/>
    <w:rsid w:val="0013681F"/>
    <w:rsid w:val="0013686A"/>
    <w:rsid w:val="00137EEF"/>
    <w:rsid w:val="00137F63"/>
    <w:rsid w:val="00143953"/>
    <w:rsid w:val="00143C58"/>
    <w:rsid w:val="00150366"/>
    <w:rsid w:val="0015080D"/>
    <w:rsid w:val="00150D0A"/>
    <w:rsid w:val="001515BC"/>
    <w:rsid w:val="00152D56"/>
    <w:rsid w:val="00152E1E"/>
    <w:rsid w:val="0015418A"/>
    <w:rsid w:val="00155EFC"/>
    <w:rsid w:val="00156881"/>
    <w:rsid w:val="00157A45"/>
    <w:rsid w:val="00161B6D"/>
    <w:rsid w:val="00162922"/>
    <w:rsid w:val="001641D0"/>
    <w:rsid w:val="001650B8"/>
    <w:rsid w:val="00165D91"/>
    <w:rsid w:val="0016694D"/>
    <w:rsid w:val="00167002"/>
    <w:rsid w:val="00167A87"/>
    <w:rsid w:val="00170595"/>
    <w:rsid w:val="00170C05"/>
    <w:rsid w:val="0017222B"/>
    <w:rsid w:val="00173C58"/>
    <w:rsid w:val="00175101"/>
    <w:rsid w:val="00175D45"/>
    <w:rsid w:val="001764C0"/>
    <w:rsid w:val="00176519"/>
    <w:rsid w:val="00177FC4"/>
    <w:rsid w:val="0018023F"/>
    <w:rsid w:val="0018255A"/>
    <w:rsid w:val="0018430F"/>
    <w:rsid w:val="00185771"/>
    <w:rsid w:val="00190C9E"/>
    <w:rsid w:val="0019274F"/>
    <w:rsid w:val="001A0ABE"/>
    <w:rsid w:val="001A21B9"/>
    <w:rsid w:val="001A2E22"/>
    <w:rsid w:val="001A496A"/>
    <w:rsid w:val="001A5025"/>
    <w:rsid w:val="001A51AF"/>
    <w:rsid w:val="001B13DB"/>
    <w:rsid w:val="001B15B7"/>
    <w:rsid w:val="001C13D6"/>
    <w:rsid w:val="001C15CB"/>
    <w:rsid w:val="001C1F5E"/>
    <w:rsid w:val="001C63A8"/>
    <w:rsid w:val="001C6D8A"/>
    <w:rsid w:val="001D0A26"/>
    <w:rsid w:val="001D10DE"/>
    <w:rsid w:val="001D2D4F"/>
    <w:rsid w:val="001D56E2"/>
    <w:rsid w:val="001D7A06"/>
    <w:rsid w:val="001E0BF4"/>
    <w:rsid w:val="001E2688"/>
    <w:rsid w:val="001E2AE2"/>
    <w:rsid w:val="001E2ECA"/>
    <w:rsid w:val="001E4668"/>
    <w:rsid w:val="001E5228"/>
    <w:rsid w:val="001E57AB"/>
    <w:rsid w:val="001E588B"/>
    <w:rsid w:val="001E5BC8"/>
    <w:rsid w:val="001E6135"/>
    <w:rsid w:val="001E6C67"/>
    <w:rsid w:val="001F0FBE"/>
    <w:rsid w:val="001F2F7F"/>
    <w:rsid w:val="001F5C90"/>
    <w:rsid w:val="001F6309"/>
    <w:rsid w:val="001F6EF2"/>
    <w:rsid w:val="001F7A5D"/>
    <w:rsid w:val="00202170"/>
    <w:rsid w:val="002023EE"/>
    <w:rsid w:val="00202986"/>
    <w:rsid w:val="00204D33"/>
    <w:rsid w:val="00205172"/>
    <w:rsid w:val="002071B7"/>
    <w:rsid w:val="00207457"/>
    <w:rsid w:val="0021045E"/>
    <w:rsid w:val="00210FD7"/>
    <w:rsid w:val="002121EC"/>
    <w:rsid w:val="00221FC2"/>
    <w:rsid w:val="0022212C"/>
    <w:rsid w:val="00222BCA"/>
    <w:rsid w:val="0022556E"/>
    <w:rsid w:val="00226124"/>
    <w:rsid w:val="002261FD"/>
    <w:rsid w:val="00226995"/>
    <w:rsid w:val="00231631"/>
    <w:rsid w:val="002316DC"/>
    <w:rsid w:val="00232375"/>
    <w:rsid w:val="002354B8"/>
    <w:rsid w:val="00235F0B"/>
    <w:rsid w:val="002449F7"/>
    <w:rsid w:val="00245413"/>
    <w:rsid w:val="00246994"/>
    <w:rsid w:val="0024783B"/>
    <w:rsid w:val="0025074B"/>
    <w:rsid w:val="002542AD"/>
    <w:rsid w:val="00254396"/>
    <w:rsid w:val="00254C73"/>
    <w:rsid w:val="00256113"/>
    <w:rsid w:val="00257FF2"/>
    <w:rsid w:val="00260139"/>
    <w:rsid w:val="0026167A"/>
    <w:rsid w:val="00261FEB"/>
    <w:rsid w:val="0026339E"/>
    <w:rsid w:val="002633ED"/>
    <w:rsid w:val="0026523C"/>
    <w:rsid w:val="00266220"/>
    <w:rsid w:val="00266E6A"/>
    <w:rsid w:val="0027005D"/>
    <w:rsid w:val="00270CFF"/>
    <w:rsid w:val="002730F7"/>
    <w:rsid w:val="0027327C"/>
    <w:rsid w:val="002746A3"/>
    <w:rsid w:val="00274804"/>
    <w:rsid w:val="00277A91"/>
    <w:rsid w:val="0028023D"/>
    <w:rsid w:val="0028050A"/>
    <w:rsid w:val="002827CE"/>
    <w:rsid w:val="002856FD"/>
    <w:rsid w:val="0028592D"/>
    <w:rsid w:val="00285BB6"/>
    <w:rsid w:val="002871EE"/>
    <w:rsid w:val="002877A4"/>
    <w:rsid w:val="00291A1C"/>
    <w:rsid w:val="00291EC8"/>
    <w:rsid w:val="00292759"/>
    <w:rsid w:val="002958BB"/>
    <w:rsid w:val="00295D53"/>
    <w:rsid w:val="002972B4"/>
    <w:rsid w:val="002A0499"/>
    <w:rsid w:val="002A07D6"/>
    <w:rsid w:val="002A1F3A"/>
    <w:rsid w:val="002A492C"/>
    <w:rsid w:val="002B18D0"/>
    <w:rsid w:val="002B252D"/>
    <w:rsid w:val="002B642F"/>
    <w:rsid w:val="002B676D"/>
    <w:rsid w:val="002B7626"/>
    <w:rsid w:val="002C127B"/>
    <w:rsid w:val="002C18B9"/>
    <w:rsid w:val="002C2763"/>
    <w:rsid w:val="002C390D"/>
    <w:rsid w:val="002C57FA"/>
    <w:rsid w:val="002D33A4"/>
    <w:rsid w:val="002D41FF"/>
    <w:rsid w:val="002E75C8"/>
    <w:rsid w:val="002F16F3"/>
    <w:rsid w:val="002F1D2D"/>
    <w:rsid w:val="002F4151"/>
    <w:rsid w:val="002F4E38"/>
    <w:rsid w:val="002F5A79"/>
    <w:rsid w:val="002F67D2"/>
    <w:rsid w:val="00300D3C"/>
    <w:rsid w:val="00301634"/>
    <w:rsid w:val="003038A7"/>
    <w:rsid w:val="00303F11"/>
    <w:rsid w:val="003079BB"/>
    <w:rsid w:val="00310252"/>
    <w:rsid w:val="003133B3"/>
    <w:rsid w:val="003133B4"/>
    <w:rsid w:val="00313ACC"/>
    <w:rsid w:val="00316449"/>
    <w:rsid w:val="003164E3"/>
    <w:rsid w:val="0031669B"/>
    <w:rsid w:val="00316D4E"/>
    <w:rsid w:val="00320A93"/>
    <w:rsid w:val="00321EBD"/>
    <w:rsid w:val="003248B1"/>
    <w:rsid w:val="00325FC3"/>
    <w:rsid w:val="003303D9"/>
    <w:rsid w:val="00331B3D"/>
    <w:rsid w:val="003328C7"/>
    <w:rsid w:val="00337957"/>
    <w:rsid w:val="00340004"/>
    <w:rsid w:val="003404DF"/>
    <w:rsid w:val="00341E9A"/>
    <w:rsid w:val="00344248"/>
    <w:rsid w:val="003448E4"/>
    <w:rsid w:val="003452E9"/>
    <w:rsid w:val="0034575E"/>
    <w:rsid w:val="00345AF1"/>
    <w:rsid w:val="00352600"/>
    <w:rsid w:val="00352BC3"/>
    <w:rsid w:val="003546B5"/>
    <w:rsid w:val="00355EEA"/>
    <w:rsid w:val="0036076E"/>
    <w:rsid w:val="00360C10"/>
    <w:rsid w:val="003612F4"/>
    <w:rsid w:val="0036241A"/>
    <w:rsid w:val="0036298F"/>
    <w:rsid w:val="00362CEC"/>
    <w:rsid w:val="00362F0C"/>
    <w:rsid w:val="00363492"/>
    <w:rsid w:val="00365934"/>
    <w:rsid w:val="00370094"/>
    <w:rsid w:val="00373941"/>
    <w:rsid w:val="003776AE"/>
    <w:rsid w:val="003801BA"/>
    <w:rsid w:val="003824A3"/>
    <w:rsid w:val="003861E2"/>
    <w:rsid w:val="0038677B"/>
    <w:rsid w:val="00394815"/>
    <w:rsid w:val="0039590E"/>
    <w:rsid w:val="003A43DE"/>
    <w:rsid w:val="003B12BD"/>
    <w:rsid w:val="003B4003"/>
    <w:rsid w:val="003B42AB"/>
    <w:rsid w:val="003B621C"/>
    <w:rsid w:val="003B6EC1"/>
    <w:rsid w:val="003C12E2"/>
    <w:rsid w:val="003C168C"/>
    <w:rsid w:val="003C1BE4"/>
    <w:rsid w:val="003C54EB"/>
    <w:rsid w:val="003D119D"/>
    <w:rsid w:val="003D39DB"/>
    <w:rsid w:val="003D3B71"/>
    <w:rsid w:val="003E1934"/>
    <w:rsid w:val="003E293E"/>
    <w:rsid w:val="003E297A"/>
    <w:rsid w:val="003E3566"/>
    <w:rsid w:val="003E3C8C"/>
    <w:rsid w:val="003E3CCF"/>
    <w:rsid w:val="003E54CE"/>
    <w:rsid w:val="003F00D2"/>
    <w:rsid w:val="003F0E26"/>
    <w:rsid w:val="003F2DBE"/>
    <w:rsid w:val="003F4D46"/>
    <w:rsid w:val="003F4D71"/>
    <w:rsid w:val="003F52C2"/>
    <w:rsid w:val="003F60CE"/>
    <w:rsid w:val="003F67BA"/>
    <w:rsid w:val="00402286"/>
    <w:rsid w:val="0040252E"/>
    <w:rsid w:val="004028FF"/>
    <w:rsid w:val="00405555"/>
    <w:rsid w:val="004060C7"/>
    <w:rsid w:val="00412609"/>
    <w:rsid w:val="00413C94"/>
    <w:rsid w:val="00413D9B"/>
    <w:rsid w:val="00413FB5"/>
    <w:rsid w:val="00414D11"/>
    <w:rsid w:val="00420D64"/>
    <w:rsid w:val="004219B8"/>
    <w:rsid w:val="0042763F"/>
    <w:rsid w:val="0043124E"/>
    <w:rsid w:val="0043290E"/>
    <w:rsid w:val="00432DFE"/>
    <w:rsid w:val="00440CC3"/>
    <w:rsid w:val="00441999"/>
    <w:rsid w:val="00444D6C"/>
    <w:rsid w:val="00445006"/>
    <w:rsid w:val="00445830"/>
    <w:rsid w:val="00445F00"/>
    <w:rsid w:val="00450CED"/>
    <w:rsid w:val="00454852"/>
    <w:rsid w:val="0045687F"/>
    <w:rsid w:val="00461209"/>
    <w:rsid w:val="00462399"/>
    <w:rsid w:val="00462E22"/>
    <w:rsid w:val="00463190"/>
    <w:rsid w:val="00463E87"/>
    <w:rsid w:val="00464C07"/>
    <w:rsid w:val="0047021F"/>
    <w:rsid w:val="00472651"/>
    <w:rsid w:val="00474DF1"/>
    <w:rsid w:val="004828B2"/>
    <w:rsid w:val="00482F50"/>
    <w:rsid w:val="004841C5"/>
    <w:rsid w:val="004846A8"/>
    <w:rsid w:val="00484EAA"/>
    <w:rsid w:val="00485764"/>
    <w:rsid w:val="004907FC"/>
    <w:rsid w:val="00491EA4"/>
    <w:rsid w:val="00493861"/>
    <w:rsid w:val="0049500F"/>
    <w:rsid w:val="004A19E5"/>
    <w:rsid w:val="004A2DAB"/>
    <w:rsid w:val="004A4CAE"/>
    <w:rsid w:val="004A7E67"/>
    <w:rsid w:val="004B061E"/>
    <w:rsid w:val="004B1BBE"/>
    <w:rsid w:val="004B2DCB"/>
    <w:rsid w:val="004B3281"/>
    <w:rsid w:val="004B4F1D"/>
    <w:rsid w:val="004B5356"/>
    <w:rsid w:val="004B5D90"/>
    <w:rsid w:val="004C1C61"/>
    <w:rsid w:val="004C3B71"/>
    <w:rsid w:val="004C4507"/>
    <w:rsid w:val="004C65C6"/>
    <w:rsid w:val="004C74CB"/>
    <w:rsid w:val="004C7F1D"/>
    <w:rsid w:val="004D2178"/>
    <w:rsid w:val="004D4368"/>
    <w:rsid w:val="004D77B1"/>
    <w:rsid w:val="004E2F93"/>
    <w:rsid w:val="004E3D6E"/>
    <w:rsid w:val="004F11A1"/>
    <w:rsid w:val="004F149C"/>
    <w:rsid w:val="004F40F7"/>
    <w:rsid w:val="004F458A"/>
    <w:rsid w:val="004F45D8"/>
    <w:rsid w:val="005014AE"/>
    <w:rsid w:val="005034EA"/>
    <w:rsid w:val="00504250"/>
    <w:rsid w:val="005075E2"/>
    <w:rsid w:val="00513B83"/>
    <w:rsid w:val="00513C36"/>
    <w:rsid w:val="0051478D"/>
    <w:rsid w:val="005156D1"/>
    <w:rsid w:val="00516D32"/>
    <w:rsid w:val="005209E8"/>
    <w:rsid w:val="0052211F"/>
    <w:rsid w:val="00522F1F"/>
    <w:rsid w:val="0052357A"/>
    <w:rsid w:val="0052364D"/>
    <w:rsid w:val="00523B95"/>
    <w:rsid w:val="005252E4"/>
    <w:rsid w:val="00525DBA"/>
    <w:rsid w:val="00526A59"/>
    <w:rsid w:val="00527DD1"/>
    <w:rsid w:val="00530091"/>
    <w:rsid w:val="00532CFB"/>
    <w:rsid w:val="005363C6"/>
    <w:rsid w:val="00540136"/>
    <w:rsid w:val="00540871"/>
    <w:rsid w:val="005413A8"/>
    <w:rsid w:val="005413B5"/>
    <w:rsid w:val="005423F8"/>
    <w:rsid w:val="00542BE6"/>
    <w:rsid w:val="005455B9"/>
    <w:rsid w:val="00546076"/>
    <w:rsid w:val="00547617"/>
    <w:rsid w:val="00550730"/>
    <w:rsid w:val="00550AA0"/>
    <w:rsid w:val="00550EE4"/>
    <w:rsid w:val="00552FC3"/>
    <w:rsid w:val="00553E88"/>
    <w:rsid w:val="00554B28"/>
    <w:rsid w:val="005567AD"/>
    <w:rsid w:val="005567BB"/>
    <w:rsid w:val="005574B6"/>
    <w:rsid w:val="00560DBF"/>
    <w:rsid w:val="005642E9"/>
    <w:rsid w:val="00564D56"/>
    <w:rsid w:val="00565B72"/>
    <w:rsid w:val="00565E4E"/>
    <w:rsid w:val="00565F06"/>
    <w:rsid w:val="005704B0"/>
    <w:rsid w:val="00570700"/>
    <w:rsid w:val="00571142"/>
    <w:rsid w:val="00572F6C"/>
    <w:rsid w:val="005732E0"/>
    <w:rsid w:val="005739C4"/>
    <w:rsid w:val="00573BC3"/>
    <w:rsid w:val="0057479D"/>
    <w:rsid w:val="0057605C"/>
    <w:rsid w:val="00576EC7"/>
    <w:rsid w:val="00580429"/>
    <w:rsid w:val="00581373"/>
    <w:rsid w:val="005843EC"/>
    <w:rsid w:val="00590DAE"/>
    <w:rsid w:val="00590FBE"/>
    <w:rsid w:val="00591617"/>
    <w:rsid w:val="00593D8B"/>
    <w:rsid w:val="00597335"/>
    <w:rsid w:val="005A1852"/>
    <w:rsid w:val="005A2602"/>
    <w:rsid w:val="005A5203"/>
    <w:rsid w:val="005A5729"/>
    <w:rsid w:val="005A581F"/>
    <w:rsid w:val="005A642E"/>
    <w:rsid w:val="005B1B89"/>
    <w:rsid w:val="005B2C3F"/>
    <w:rsid w:val="005B349F"/>
    <w:rsid w:val="005B3CE2"/>
    <w:rsid w:val="005B48F6"/>
    <w:rsid w:val="005B5567"/>
    <w:rsid w:val="005B6B72"/>
    <w:rsid w:val="005B6CC5"/>
    <w:rsid w:val="005B6DB3"/>
    <w:rsid w:val="005B6F45"/>
    <w:rsid w:val="005C22A2"/>
    <w:rsid w:val="005C29FA"/>
    <w:rsid w:val="005C2EA5"/>
    <w:rsid w:val="005C32ED"/>
    <w:rsid w:val="005C49A4"/>
    <w:rsid w:val="005C4DB2"/>
    <w:rsid w:val="005C5C61"/>
    <w:rsid w:val="005C5CBF"/>
    <w:rsid w:val="005C6D71"/>
    <w:rsid w:val="005C7665"/>
    <w:rsid w:val="005D168D"/>
    <w:rsid w:val="005D6337"/>
    <w:rsid w:val="005D7EDD"/>
    <w:rsid w:val="005E16D3"/>
    <w:rsid w:val="005E1BF6"/>
    <w:rsid w:val="005E3114"/>
    <w:rsid w:val="005E394B"/>
    <w:rsid w:val="005E5BE2"/>
    <w:rsid w:val="005E6C5D"/>
    <w:rsid w:val="005E6E1D"/>
    <w:rsid w:val="005E6F26"/>
    <w:rsid w:val="005F00C2"/>
    <w:rsid w:val="005F1926"/>
    <w:rsid w:val="005F2ED8"/>
    <w:rsid w:val="005F4B79"/>
    <w:rsid w:val="005F5305"/>
    <w:rsid w:val="005F5F58"/>
    <w:rsid w:val="005F640C"/>
    <w:rsid w:val="0060107D"/>
    <w:rsid w:val="006022FE"/>
    <w:rsid w:val="00602D4C"/>
    <w:rsid w:val="0060673E"/>
    <w:rsid w:val="00606BDC"/>
    <w:rsid w:val="006070CA"/>
    <w:rsid w:val="00607628"/>
    <w:rsid w:val="006124EC"/>
    <w:rsid w:val="00612B94"/>
    <w:rsid w:val="00613B81"/>
    <w:rsid w:val="00614242"/>
    <w:rsid w:val="0061518A"/>
    <w:rsid w:val="00615898"/>
    <w:rsid w:val="00615E6C"/>
    <w:rsid w:val="0061664C"/>
    <w:rsid w:val="00620AA4"/>
    <w:rsid w:val="006221EE"/>
    <w:rsid w:val="006258CC"/>
    <w:rsid w:val="006309E2"/>
    <w:rsid w:val="006314F9"/>
    <w:rsid w:val="00634B9B"/>
    <w:rsid w:val="00636EC3"/>
    <w:rsid w:val="0063736D"/>
    <w:rsid w:val="006377D2"/>
    <w:rsid w:val="00637F29"/>
    <w:rsid w:val="006406EE"/>
    <w:rsid w:val="006409CA"/>
    <w:rsid w:val="00641383"/>
    <w:rsid w:val="00641AA4"/>
    <w:rsid w:val="0064248C"/>
    <w:rsid w:val="0064249A"/>
    <w:rsid w:val="00643890"/>
    <w:rsid w:val="00645390"/>
    <w:rsid w:val="00645B4C"/>
    <w:rsid w:val="00650FAA"/>
    <w:rsid w:val="00651508"/>
    <w:rsid w:val="0065266D"/>
    <w:rsid w:val="00652739"/>
    <w:rsid w:val="00652762"/>
    <w:rsid w:val="00653B2D"/>
    <w:rsid w:val="006558E8"/>
    <w:rsid w:val="00656629"/>
    <w:rsid w:val="00656A0D"/>
    <w:rsid w:val="00657CDB"/>
    <w:rsid w:val="00657FF3"/>
    <w:rsid w:val="0066016E"/>
    <w:rsid w:val="006607CB"/>
    <w:rsid w:val="006644DB"/>
    <w:rsid w:val="00664876"/>
    <w:rsid w:val="00665D5C"/>
    <w:rsid w:val="00666100"/>
    <w:rsid w:val="0067003E"/>
    <w:rsid w:val="00671359"/>
    <w:rsid w:val="00671C55"/>
    <w:rsid w:val="00673911"/>
    <w:rsid w:val="00674348"/>
    <w:rsid w:val="006743EA"/>
    <w:rsid w:val="00675DE8"/>
    <w:rsid w:val="00677A5F"/>
    <w:rsid w:val="00677E8E"/>
    <w:rsid w:val="00680CCD"/>
    <w:rsid w:val="00681463"/>
    <w:rsid w:val="006821C6"/>
    <w:rsid w:val="00682424"/>
    <w:rsid w:val="006827F8"/>
    <w:rsid w:val="00684D04"/>
    <w:rsid w:val="00685CE0"/>
    <w:rsid w:val="00685E40"/>
    <w:rsid w:val="00686834"/>
    <w:rsid w:val="0069183E"/>
    <w:rsid w:val="006921F5"/>
    <w:rsid w:val="00692FD8"/>
    <w:rsid w:val="0069343C"/>
    <w:rsid w:val="00696092"/>
    <w:rsid w:val="00697E1D"/>
    <w:rsid w:val="006A0897"/>
    <w:rsid w:val="006A0909"/>
    <w:rsid w:val="006A3322"/>
    <w:rsid w:val="006A6564"/>
    <w:rsid w:val="006A6E68"/>
    <w:rsid w:val="006B1D3D"/>
    <w:rsid w:val="006B2A81"/>
    <w:rsid w:val="006B3A55"/>
    <w:rsid w:val="006B3B19"/>
    <w:rsid w:val="006B5216"/>
    <w:rsid w:val="006C0343"/>
    <w:rsid w:val="006C26AE"/>
    <w:rsid w:val="006C31E1"/>
    <w:rsid w:val="006C3220"/>
    <w:rsid w:val="006C3BD5"/>
    <w:rsid w:val="006C4100"/>
    <w:rsid w:val="006C42A5"/>
    <w:rsid w:val="006C4B20"/>
    <w:rsid w:val="006C6553"/>
    <w:rsid w:val="006C7DC1"/>
    <w:rsid w:val="006D0507"/>
    <w:rsid w:val="006D115E"/>
    <w:rsid w:val="006E25A3"/>
    <w:rsid w:val="006E59F6"/>
    <w:rsid w:val="006E66DB"/>
    <w:rsid w:val="006E74C0"/>
    <w:rsid w:val="006F2180"/>
    <w:rsid w:val="006F358F"/>
    <w:rsid w:val="006F3A15"/>
    <w:rsid w:val="006F59F8"/>
    <w:rsid w:val="006F6A19"/>
    <w:rsid w:val="006F7799"/>
    <w:rsid w:val="006F7E06"/>
    <w:rsid w:val="00700D7D"/>
    <w:rsid w:val="007035B1"/>
    <w:rsid w:val="00703A44"/>
    <w:rsid w:val="00712BBF"/>
    <w:rsid w:val="0071328E"/>
    <w:rsid w:val="007143B7"/>
    <w:rsid w:val="00714463"/>
    <w:rsid w:val="0071633B"/>
    <w:rsid w:val="00720829"/>
    <w:rsid w:val="00720ECA"/>
    <w:rsid w:val="0072223C"/>
    <w:rsid w:val="00725B53"/>
    <w:rsid w:val="007277FB"/>
    <w:rsid w:val="00727890"/>
    <w:rsid w:val="0073038A"/>
    <w:rsid w:val="007309DE"/>
    <w:rsid w:val="00730CB5"/>
    <w:rsid w:val="00731D9D"/>
    <w:rsid w:val="00733B50"/>
    <w:rsid w:val="0073673E"/>
    <w:rsid w:val="00736AA1"/>
    <w:rsid w:val="00742574"/>
    <w:rsid w:val="00743268"/>
    <w:rsid w:val="00744E8F"/>
    <w:rsid w:val="007459FC"/>
    <w:rsid w:val="0074630B"/>
    <w:rsid w:val="00746B4E"/>
    <w:rsid w:val="00750F95"/>
    <w:rsid w:val="00756986"/>
    <w:rsid w:val="00761FED"/>
    <w:rsid w:val="00762335"/>
    <w:rsid w:val="00764C81"/>
    <w:rsid w:val="00771713"/>
    <w:rsid w:val="00773135"/>
    <w:rsid w:val="0077372A"/>
    <w:rsid w:val="00774CF7"/>
    <w:rsid w:val="00775D3F"/>
    <w:rsid w:val="00776765"/>
    <w:rsid w:val="00777B00"/>
    <w:rsid w:val="00780A39"/>
    <w:rsid w:val="00785656"/>
    <w:rsid w:val="007905F3"/>
    <w:rsid w:val="0079069F"/>
    <w:rsid w:val="00791158"/>
    <w:rsid w:val="0079496C"/>
    <w:rsid w:val="00794DDD"/>
    <w:rsid w:val="00795B8F"/>
    <w:rsid w:val="007A0A73"/>
    <w:rsid w:val="007A0C6B"/>
    <w:rsid w:val="007A4FB1"/>
    <w:rsid w:val="007A5314"/>
    <w:rsid w:val="007A56F7"/>
    <w:rsid w:val="007B0679"/>
    <w:rsid w:val="007B0829"/>
    <w:rsid w:val="007B082F"/>
    <w:rsid w:val="007B33C9"/>
    <w:rsid w:val="007B53D5"/>
    <w:rsid w:val="007B5BD8"/>
    <w:rsid w:val="007B67DB"/>
    <w:rsid w:val="007B720B"/>
    <w:rsid w:val="007C19CA"/>
    <w:rsid w:val="007C22D5"/>
    <w:rsid w:val="007C29FF"/>
    <w:rsid w:val="007C5464"/>
    <w:rsid w:val="007C559B"/>
    <w:rsid w:val="007C5C8F"/>
    <w:rsid w:val="007D15F0"/>
    <w:rsid w:val="007D1B34"/>
    <w:rsid w:val="007D64D4"/>
    <w:rsid w:val="007D7E0B"/>
    <w:rsid w:val="007E38CE"/>
    <w:rsid w:val="007E4232"/>
    <w:rsid w:val="007E42BF"/>
    <w:rsid w:val="007E50F1"/>
    <w:rsid w:val="007E5976"/>
    <w:rsid w:val="007E64DE"/>
    <w:rsid w:val="007F1923"/>
    <w:rsid w:val="007F1C53"/>
    <w:rsid w:val="007F2589"/>
    <w:rsid w:val="007F3363"/>
    <w:rsid w:val="007F3D06"/>
    <w:rsid w:val="007F511C"/>
    <w:rsid w:val="007F60DB"/>
    <w:rsid w:val="0080182C"/>
    <w:rsid w:val="0080196B"/>
    <w:rsid w:val="00802189"/>
    <w:rsid w:val="0080240D"/>
    <w:rsid w:val="008026C8"/>
    <w:rsid w:val="008034DA"/>
    <w:rsid w:val="0080705F"/>
    <w:rsid w:val="00810489"/>
    <w:rsid w:val="00811736"/>
    <w:rsid w:val="00813CE4"/>
    <w:rsid w:val="00815707"/>
    <w:rsid w:val="0081629C"/>
    <w:rsid w:val="0081664F"/>
    <w:rsid w:val="00817947"/>
    <w:rsid w:val="0082189A"/>
    <w:rsid w:val="00826226"/>
    <w:rsid w:val="0082694F"/>
    <w:rsid w:val="008278DF"/>
    <w:rsid w:val="00831933"/>
    <w:rsid w:val="008327D7"/>
    <w:rsid w:val="008328EF"/>
    <w:rsid w:val="00832D64"/>
    <w:rsid w:val="0083356B"/>
    <w:rsid w:val="008402A7"/>
    <w:rsid w:val="00840D59"/>
    <w:rsid w:val="0084213F"/>
    <w:rsid w:val="008431D5"/>
    <w:rsid w:val="00843203"/>
    <w:rsid w:val="0084450C"/>
    <w:rsid w:val="0084576F"/>
    <w:rsid w:val="00846AD4"/>
    <w:rsid w:val="0084709C"/>
    <w:rsid w:val="00850475"/>
    <w:rsid w:val="0085170D"/>
    <w:rsid w:val="00857003"/>
    <w:rsid w:val="0085753D"/>
    <w:rsid w:val="00857E91"/>
    <w:rsid w:val="00862519"/>
    <w:rsid w:val="00862B15"/>
    <w:rsid w:val="0086347E"/>
    <w:rsid w:val="0086371A"/>
    <w:rsid w:val="00864DCA"/>
    <w:rsid w:val="00865DFA"/>
    <w:rsid w:val="00866309"/>
    <w:rsid w:val="008718A9"/>
    <w:rsid w:val="00873876"/>
    <w:rsid w:val="00873A09"/>
    <w:rsid w:val="0087559D"/>
    <w:rsid w:val="00875938"/>
    <w:rsid w:val="00876002"/>
    <w:rsid w:val="008767C5"/>
    <w:rsid w:val="00876FA6"/>
    <w:rsid w:val="00880C5A"/>
    <w:rsid w:val="00881004"/>
    <w:rsid w:val="00883B9E"/>
    <w:rsid w:val="00886E53"/>
    <w:rsid w:val="00887EB1"/>
    <w:rsid w:val="008906DE"/>
    <w:rsid w:val="00890A41"/>
    <w:rsid w:val="0089113F"/>
    <w:rsid w:val="008A0377"/>
    <w:rsid w:val="008A2FE2"/>
    <w:rsid w:val="008A3268"/>
    <w:rsid w:val="008A46AE"/>
    <w:rsid w:val="008A47F4"/>
    <w:rsid w:val="008A6D52"/>
    <w:rsid w:val="008B01CA"/>
    <w:rsid w:val="008B1EBB"/>
    <w:rsid w:val="008B3975"/>
    <w:rsid w:val="008B3A0F"/>
    <w:rsid w:val="008B70A8"/>
    <w:rsid w:val="008B7540"/>
    <w:rsid w:val="008B7BF6"/>
    <w:rsid w:val="008B7E93"/>
    <w:rsid w:val="008C0D0F"/>
    <w:rsid w:val="008C26F0"/>
    <w:rsid w:val="008C3D9C"/>
    <w:rsid w:val="008C5FF2"/>
    <w:rsid w:val="008C6007"/>
    <w:rsid w:val="008D3755"/>
    <w:rsid w:val="008D39B2"/>
    <w:rsid w:val="008D3FE1"/>
    <w:rsid w:val="008D7831"/>
    <w:rsid w:val="008E108E"/>
    <w:rsid w:val="008E1775"/>
    <w:rsid w:val="008E1A02"/>
    <w:rsid w:val="008E33EA"/>
    <w:rsid w:val="008E587B"/>
    <w:rsid w:val="008E58AC"/>
    <w:rsid w:val="008E5BE4"/>
    <w:rsid w:val="008E5E9E"/>
    <w:rsid w:val="008E66E5"/>
    <w:rsid w:val="008E7530"/>
    <w:rsid w:val="008E79A7"/>
    <w:rsid w:val="008F753E"/>
    <w:rsid w:val="0090028E"/>
    <w:rsid w:val="00901B88"/>
    <w:rsid w:val="00902892"/>
    <w:rsid w:val="00903D74"/>
    <w:rsid w:val="00905108"/>
    <w:rsid w:val="009064F1"/>
    <w:rsid w:val="0090726F"/>
    <w:rsid w:val="00907D33"/>
    <w:rsid w:val="0091059E"/>
    <w:rsid w:val="0091627B"/>
    <w:rsid w:val="00917F9F"/>
    <w:rsid w:val="009209C1"/>
    <w:rsid w:val="00921192"/>
    <w:rsid w:val="00921F6B"/>
    <w:rsid w:val="00922B2B"/>
    <w:rsid w:val="00925044"/>
    <w:rsid w:val="00925E64"/>
    <w:rsid w:val="009268B0"/>
    <w:rsid w:val="00931911"/>
    <w:rsid w:val="009327C6"/>
    <w:rsid w:val="00936B33"/>
    <w:rsid w:val="0093738E"/>
    <w:rsid w:val="0094407E"/>
    <w:rsid w:val="009447A7"/>
    <w:rsid w:val="00950770"/>
    <w:rsid w:val="00950FD1"/>
    <w:rsid w:val="00955538"/>
    <w:rsid w:val="0096081E"/>
    <w:rsid w:val="00960ACF"/>
    <w:rsid w:val="00962D30"/>
    <w:rsid w:val="00963017"/>
    <w:rsid w:val="009634FE"/>
    <w:rsid w:val="0096495B"/>
    <w:rsid w:val="00964A48"/>
    <w:rsid w:val="009669DB"/>
    <w:rsid w:val="00967403"/>
    <w:rsid w:val="00967888"/>
    <w:rsid w:val="009717F0"/>
    <w:rsid w:val="00972BF4"/>
    <w:rsid w:val="009732C1"/>
    <w:rsid w:val="0097365F"/>
    <w:rsid w:val="0097409C"/>
    <w:rsid w:val="009754D5"/>
    <w:rsid w:val="00975FAB"/>
    <w:rsid w:val="00981268"/>
    <w:rsid w:val="009813B0"/>
    <w:rsid w:val="00982F63"/>
    <w:rsid w:val="00984A60"/>
    <w:rsid w:val="00986D80"/>
    <w:rsid w:val="0098703A"/>
    <w:rsid w:val="0098734B"/>
    <w:rsid w:val="009910BF"/>
    <w:rsid w:val="009910FA"/>
    <w:rsid w:val="00995630"/>
    <w:rsid w:val="00995E67"/>
    <w:rsid w:val="0099641E"/>
    <w:rsid w:val="009A2A6A"/>
    <w:rsid w:val="009A371E"/>
    <w:rsid w:val="009A3FD5"/>
    <w:rsid w:val="009A52F6"/>
    <w:rsid w:val="009B11E2"/>
    <w:rsid w:val="009B31CA"/>
    <w:rsid w:val="009B50BC"/>
    <w:rsid w:val="009B52FB"/>
    <w:rsid w:val="009B5741"/>
    <w:rsid w:val="009B6006"/>
    <w:rsid w:val="009B6D06"/>
    <w:rsid w:val="009B730F"/>
    <w:rsid w:val="009C2A67"/>
    <w:rsid w:val="009C2ECD"/>
    <w:rsid w:val="009C31D2"/>
    <w:rsid w:val="009C6333"/>
    <w:rsid w:val="009C79B5"/>
    <w:rsid w:val="009D73BF"/>
    <w:rsid w:val="009D7FEB"/>
    <w:rsid w:val="009E0EBF"/>
    <w:rsid w:val="009E1068"/>
    <w:rsid w:val="009E19AD"/>
    <w:rsid w:val="009E2A64"/>
    <w:rsid w:val="009E2D48"/>
    <w:rsid w:val="009E5515"/>
    <w:rsid w:val="009E5EF1"/>
    <w:rsid w:val="009E6A60"/>
    <w:rsid w:val="009F19C1"/>
    <w:rsid w:val="009F23D1"/>
    <w:rsid w:val="009F4D10"/>
    <w:rsid w:val="009F7FC4"/>
    <w:rsid w:val="00A02DB0"/>
    <w:rsid w:val="00A031E4"/>
    <w:rsid w:val="00A03CD2"/>
    <w:rsid w:val="00A0516D"/>
    <w:rsid w:val="00A05950"/>
    <w:rsid w:val="00A066CD"/>
    <w:rsid w:val="00A06ED4"/>
    <w:rsid w:val="00A102D8"/>
    <w:rsid w:val="00A125EA"/>
    <w:rsid w:val="00A14500"/>
    <w:rsid w:val="00A169A2"/>
    <w:rsid w:val="00A16A68"/>
    <w:rsid w:val="00A17958"/>
    <w:rsid w:val="00A17A0F"/>
    <w:rsid w:val="00A20DD0"/>
    <w:rsid w:val="00A2175D"/>
    <w:rsid w:val="00A21C4D"/>
    <w:rsid w:val="00A2284C"/>
    <w:rsid w:val="00A270F0"/>
    <w:rsid w:val="00A3034D"/>
    <w:rsid w:val="00A30F62"/>
    <w:rsid w:val="00A31520"/>
    <w:rsid w:val="00A3200C"/>
    <w:rsid w:val="00A37939"/>
    <w:rsid w:val="00A4193B"/>
    <w:rsid w:val="00A427FB"/>
    <w:rsid w:val="00A43837"/>
    <w:rsid w:val="00A4390C"/>
    <w:rsid w:val="00A467AE"/>
    <w:rsid w:val="00A469D8"/>
    <w:rsid w:val="00A50932"/>
    <w:rsid w:val="00A521B7"/>
    <w:rsid w:val="00A52CF1"/>
    <w:rsid w:val="00A56EB9"/>
    <w:rsid w:val="00A5788B"/>
    <w:rsid w:val="00A60227"/>
    <w:rsid w:val="00A604D2"/>
    <w:rsid w:val="00A61FFA"/>
    <w:rsid w:val="00A630A1"/>
    <w:rsid w:val="00A649E8"/>
    <w:rsid w:val="00A66464"/>
    <w:rsid w:val="00A739EF"/>
    <w:rsid w:val="00A75AA2"/>
    <w:rsid w:val="00A7766B"/>
    <w:rsid w:val="00A77D69"/>
    <w:rsid w:val="00A80A10"/>
    <w:rsid w:val="00A80C30"/>
    <w:rsid w:val="00A80DC6"/>
    <w:rsid w:val="00A81E26"/>
    <w:rsid w:val="00A83AE1"/>
    <w:rsid w:val="00A83E82"/>
    <w:rsid w:val="00A84B0D"/>
    <w:rsid w:val="00A85B01"/>
    <w:rsid w:val="00A8713F"/>
    <w:rsid w:val="00A87B86"/>
    <w:rsid w:val="00A91191"/>
    <w:rsid w:val="00A92C69"/>
    <w:rsid w:val="00A94847"/>
    <w:rsid w:val="00A95169"/>
    <w:rsid w:val="00A96AA6"/>
    <w:rsid w:val="00AA15D9"/>
    <w:rsid w:val="00AA2AE4"/>
    <w:rsid w:val="00AA4A16"/>
    <w:rsid w:val="00AA54EC"/>
    <w:rsid w:val="00AA6C05"/>
    <w:rsid w:val="00AB0D78"/>
    <w:rsid w:val="00AB0E31"/>
    <w:rsid w:val="00AB3B2B"/>
    <w:rsid w:val="00AB46AB"/>
    <w:rsid w:val="00AB5DBE"/>
    <w:rsid w:val="00AB7410"/>
    <w:rsid w:val="00AB76D6"/>
    <w:rsid w:val="00AC146D"/>
    <w:rsid w:val="00AC1D65"/>
    <w:rsid w:val="00AC1E6F"/>
    <w:rsid w:val="00AC1F54"/>
    <w:rsid w:val="00AC28F8"/>
    <w:rsid w:val="00AC2ED5"/>
    <w:rsid w:val="00AC43EA"/>
    <w:rsid w:val="00AC46CE"/>
    <w:rsid w:val="00AC5675"/>
    <w:rsid w:val="00AC58D8"/>
    <w:rsid w:val="00AC7251"/>
    <w:rsid w:val="00AD084D"/>
    <w:rsid w:val="00AD095C"/>
    <w:rsid w:val="00AD27A4"/>
    <w:rsid w:val="00AD5B06"/>
    <w:rsid w:val="00AD5C43"/>
    <w:rsid w:val="00AD62E5"/>
    <w:rsid w:val="00AD66AC"/>
    <w:rsid w:val="00AD74F0"/>
    <w:rsid w:val="00AE01B6"/>
    <w:rsid w:val="00AE3D58"/>
    <w:rsid w:val="00AE441C"/>
    <w:rsid w:val="00AF040C"/>
    <w:rsid w:val="00AF0440"/>
    <w:rsid w:val="00AF0BF5"/>
    <w:rsid w:val="00AF1715"/>
    <w:rsid w:val="00AF1A79"/>
    <w:rsid w:val="00AF29D3"/>
    <w:rsid w:val="00AF5284"/>
    <w:rsid w:val="00AF5868"/>
    <w:rsid w:val="00B02052"/>
    <w:rsid w:val="00B03061"/>
    <w:rsid w:val="00B03731"/>
    <w:rsid w:val="00B043AC"/>
    <w:rsid w:val="00B04B60"/>
    <w:rsid w:val="00B06D45"/>
    <w:rsid w:val="00B07353"/>
    <w:rsid w:val="00B0757A"/>
    <w:rsid w:val="00B0797C"/>
    <w:rsid w:val="00B1091A"/>
    <w:rsid w:val="00B114CF"/>
    <w:rsid w:val="00B12A56"/>
    <w:rsid w:val="00B141A8"/>
    <w:rsid w:val="00B15DA1"/>
    <w:rsid w:val="00B16342"/>
    <w:rsid w:val="00B169E2"/>
    <w:rsid w:val="00B177DB"/>
    <w:rsid w:val="00B2266C"/>
    <w:rsid w:val="00B22842"/>
    <w:rsid w:val="00B3036D"/>
    <w:rsid w:val="00B30CF1"/>
    <w:rsid w:val="00B31272"/>
    <w:rsid w:val="00B33609"/>
    <w:rsid w:val="00B33A8D"/>
    <w:rsid w:val="00B342C5"/>
    <w:rsid w:val="00B34AB8"/>
    <w:rsid w:val="00B35C52"/>
    <w:rsid w:val="00B4009E"/>
    <w:rsid w:val="00B404B1"/>
    <w:rsid w:val="00B40B19"/>
    <w:rsid w:val="00B419EA"/>
    <w:rsid w:val="00B43680"/>
    <w:rsid w:val="00B43899"/>
    <w:rsid w:val="00B44D9D"/>
    <w:rsid w:val="00B46012"/>
    <w:rsid w:val="00B5128F"/>
    <w:rsid w:val="00B53BD0"/>
    <w:rsid w:val="00B53D0A"/>
    <w:rsid w:val="00B540F1"/>
    <w:rsid w:val="00B543BD"/>
    <w:rsid w:val="00B545DD"/>
    <w:rsid w:val="00B56706"/>
    <w:rsid w:val="00B56AC1"/>
    <w:rsid w:val="00B56B9B"/>
    <w:rsid w:val="00B655BE"/>
    <w:rsid w:val="00B65797"/>
    <w:rsid w:val="00B66732"/>
    <w:rsid w:val="00B67DED"/>
    <w:rsid w:val="00B70CB7"/>
    <w:rsid w:val="00B72D8C"/>
    <w:rsid w:val="00B75D2C"/>
    <w:rsid w:val="00B75F0D"/>
    <w:rsid w:val="00B76D94"/>
    <w:rsid w:val="00B80352"/>
    <w:rsid w:val="00B813D8"/>
    <w:rsid w:val="00B81592"/>
    <w:rsid w:val="00B815DD"/>
    <w:rsid w:val="00B823B2"/>
    <w:rsid w:val="00B861FE"/>
    <w:rsid w:val="00B914E7"/>
    <w:rsid w:val="00B92281"/>
    <w:rsid w:val="00B95658"/>
    <w:rsid w:val="00BA0E03"/>
    <w:rsid w:val="00BA10FB"/>
    <w:rsid w:val="00BA2635"/>
    <w:rsid w:val="00BA3C13"/>
    <w:rsid w:val="00BA41D2"/>
    <w:rsid w:val="00BA4E66"/>
    <w:rsid w:val="00BA607E"/>
    <w:rsid w:val="00BA6B0A"/>
    <w:rsid w:val="00BA7287"/>
    <w:rsid w:val="00BB0D75"/>
    <w:rsid w:val="00BB20D5"/>
    <w:rsid w:val="00BB3106"/>
    <w:rsid w:val="00BB4256"/>
    <w:rsid w:val="00BB42FE"/>
    <w:rsid w:val="00BB46B1"/>
    <w:rsid w:val="00BB4AA2"/>
    <w:rsid w:val="00BB7984"/>
    <w:rsid w:val="00BC08F7"/>
    <w:rsid w:val="00BC1206"/>
    <w:rsid w:val="00BC1D15"/>
    <w:rsid w:val="00BC26EF"/>
    <w:rsid w:val="00BC32C9"/>
    <w:rsid w:val="00BC4B65"/>
    <w:rsid w:val="00BC5BB5"/>
    <w:rsid w:val="00BD6BBC"/>
    <w:rsid w:val="00BD6CCA"/>
    <w:rsid w:val="00BE0402"/>
    <w:rsid w:val="00BE0D70"/>
    <w:rsid w:val="00BE403E"/>
    <w:rsid w:val="00BE48D3"/>
    <w:rsid w:val="00BE74A6"/>
    <w:rsid w:val="00BF2396"/>
    <w:rsid w:val="00BF3A7F"/>
    <w:rsid w:val="00BF4271"/>
    <w:rsid w:val="00BF55CA"/>
    <w:rsid w:val="00BF56F8"/>
    <w:rsid w:val="00BF6A14"/>
    <w:rsid w:val="00BF70F0"/>
    <w:rsid w:val="00C00C5C"/>
    <w:rsid w:val="00C04F5D"/>
    <w:rsid w:val="00C05EBC"/>
    <w:rsid w:val="00C06F70"/>
    <w:rsid w:val="00C0759C"/>
    <w:rsid w:val="00C10C21"/>
    <w:rsid w:val="00C11497"/>
    <w:rsid w:val="00C11C9F"/>
    <w:rsid w:val="00C11EEE"/>
    <w:rsid w:val="00C14A3D"/>
    <w:rsid w:val="00C14F64"/>
    <w:rsid w:val="00C157C1"/>
    <w:rsid w:val="00C20ABE"/>
    <w:rsid w:val="00C22645"/>
    <w:rsid w:val="00C24D78"/>
    <w:rsid w:val="00C250EE"/>
    <w:rsid w:val="00C27C0A"/>
    <w:rsid w:val="00C320F2"/>
    <w:rsid w:val="00C3357A"/>
    <w:rsid w:val="00C35710"/>
    <w:rsid w:val="00C37997"/>
    <w:rsid w:val="00C4075A"/>
    <w:rsid w:val="00C44F35"/>
    <w:rsid w:val="00C450DF"/>
    <w:rsid w:val="00C4575F"/>
    <w:rsid w:val="00C46060"/>
    <w:rsid w:val="00C50A0F"/>
    <w:rsid w:val="00C55C35"/>
    <w:rsid w:val="00C56601"/>
    <w:rsid w:val="00C57670"/>
    <w:rsid w:val="00C5769D"/>
    <w:rsid w:val="00C61524"/>
    <w:rsid w:val="00C61705"/>
    <w:rsid w:val="00C64659"/>
    <w:rsid w:val="00C67539"/>
    <w:rsid w:val="00C713EB"/>
    <w:rsid w:val="00C80361"/>
    <w:rsid w:val="00C81937"/>
    <w:rsid w:val="00C82B64"/>
    <w:rsid w:val="00C84609"/>
    <w:rsid w:val="00C854BF"/>
    <w:rsid w:val="00C86040"/>
    <w:rsid w:val="00C87C0D"/>
    <w:rsid w:val="00C90520"/>
    <w:rsid w:val="00C9121B"/>
    <w:rsid w:val="00C9218B"/>
    <w:rsid w:val="00C9285E"/>
    <w:rsid w:val="00C92F72"/>
    <w:rsid w:val="00C94A07"/>
    <w:rsid w:val="00C94FD4"/>
    <w:rsid w:val="00C9680A"/>
    <w:rsid w:val="00C97A8C"/>
    <w:rsid w:val="00CA079B"/>
    <w:rsid w:val="00CA07E8"/>
    <w:rsid w:val="00CA3A46"/>
    <w:rsid w:val="00CA3B9D"/>
    <w:rsid w:val="00CA4178"/>
    <w:rsid w:val="00CA489C"/>
    <w:rsid w:val="00CA5187"/>
    <w:rsid w:val="00CB009A"/>
    <w:rsid w:val="00CB1573"/>
    <w:rsid w:val="00CB4199"/>
    <w:rsid w:val="00CB450D"/>
    <w:rsid w:val="00CB4E7A"/>
    <w:rsid w:val="00CB6A12"/>
    <w:rsid w:val="00CC08D3"/>
    <w:rsid w:val="00CC0E3F"/>
    <w:rsid w:val="00CC26A0"/>
    <w:rsid w:val="00CC32DF"/>
    <w:rsid w:val="00CC6975"/>
    <w:rsid w:val="00CD1104"/>
    <w:rsid w:val="00CD19C2"/>
    <w:rsid w:val="00CD24BE"/>
    <w:rsid w:val="00CD2960"/>
    <w:rsid w:val="00CD2A0A"/>
    <w:rsid w:val="00CD5E6E"/>
    <w:rsid w:val="00CE088E"/>
    <w:rsid w:val="00CE13AA"/>
    <w:rsid w:val="00CE184D"/>
    <w:rsid w:val="00CE1ED8"/>
    <w:rsid w:val="00CE4E15"/>
    <w:rsid w:val="00CE7422"/>
    <w:rsid w:val="00CE7AA9"/>
    <w:rsid w:val="00CF0A2D"/>
    <w:rsid w:val="00CF14B6"/>
    <w:rsid w:val="00CF2E17"/>
    <w:rsid w:val="00CF6280"/>
    <w:rsid w:val="00CF71C1"/>
    <w:rsid w:val="00D023F8"/>
    <w:rsid w:val="00D038D1"/>
    <w:rsid w:val="00D045D7"/>
    <w:rsid w:val="00D053B0"/>
    <w:rsid w:val="00D0578A"/>
    <w:rsid w:val="00D0662C"/>
    <w:rsid w:val="00D107AB"/>
    <w:rsid w:val="00D124D5"/>
    <w:rsid w:val="00D12C8E"/>
    <w:rsid w:val="00D13539"/>
    <w:rsid w:val="00D137F0"/>
    <w:rsid w:val="00D13CA8"/>
    <w:rsid w:val="00D14AE9"/>
    <w:rsid w:val="00D15C6E"/>
    <w:rsid w:val="00D167B1"/>
    <w:rsid w:val="00D17AA5"/>
    <w:rsid w:val="00D21481"/>
    <w:rsid w:val="00D214C4"/>
    <w:rsid w:val="00D2189C"/>
    <w:rsid w:val="00D3178A"/>
    <w:rsid w:val="00D32E4E"/>
    <w:rsid w:val="00D33851"/>
    <w:rsid w:val="00D34879"/>
    <w:rsid w:val="00D357D2"/>
    <w:rsid w:val="00D36BD8"/>
    <w:rsid w:val="00D36CE4"/>
    <w:rsid w:val="00D40ABD"/>
    <w:rsid w:val="00D40FB3"/>
    <w:rsid w:val="00D42019"/>
    <w:rsid w:val="00D42F73"/>
    <w:rsid w:val="00D44451"/>
    <w:rsid w:val="00D4525C"/>
    <w:rsid w:val="00D456C4"/>
    <w:rsid w:val="00D47664"/>
    <w:rsid w:val="00D50AFA"/>
    <w:rsid w:val="00D52237"/>
    <w:rsid w:val="00D525C0"/>
    <w:rsid w:val="00D534FD"/>
    <w:rsid w:val="00D53D13"/>
    <w:rsid w:val="00D54656"/>
    <w:rsid w:val="00D54BD0"/>
    <w:rsid w:val="00D55592"/>
    <w:rsid w:val="00D56699"/>
    <w:rsid w:val="00D5776F"/>
    <w:rsid w:val="00D6029C"/>
    <w:rsid w:val="00D60891"/>
    <w:rsid w:val="00D60BCE"/>
    <w:rsid w:val="00D6208D"/>
    <w:rsid w:val="00D62918"/>
    <w:rsid w:val="00D6361C"/>
    <w:rsid w:val="00D6380E"/>
    <w:rsid w:val="00D675FE"/>
    <w:rsid w:val="00D7235A"/>
    <w:rsid w:val="00D74688"/>
    <w:rsid w:val="00D768E3"/>
    <w:rsid w:val="00D76F25"/>
    <w:rsid w:val="00D7757A"/>
    <w:rsid w:val="00D80CA4"/>
    <w:rsid w:val="00D8135A"/>
    <w:rsid w:val="00D8198D"/>
    <w:rsid w:val="00D842DE"/>
    <w:rsid w:val="00D85092"/>
    <w:rsid w:val="00D8520C"/>
    <w:rsid w:val="00D85AC8"/>
    <w:rsid w:val="00D85DBE"/>
    <w:rsid w:val="00D8728C"/>
    <w:rsid w:val="00D90F52"/>
    <w:rsid w:val="00D913BF"/>
    <w:rsid w:val="00D919AC"/>
    <w:rsid w:val="00D9475B"/>
    <w:rsid w:val="00DA0B86"/>
    <w:rsid w:val="00DA112F"/>
    <w:rsid w:val="00DA1682"/>
    <w:rsid w:val="00DA2FC0"/>
    <w:rsid w:val="00DA358F"/>
    <w:rsid w:val="00DA4922"/>
    <w:rsid w:val="00DA52F4"/>
    <w:rsid w:val="00DA5FB3"/>
    <w:rsid w:val="00DA74D8"/>
    <w:rsid w:val="00DB49DC"/>
    <w:rsid w:val="00DB65FA"/>
    <w:rsid w:val="00DB6642"/>
    <w:rsid w:val="00DC017A"/>
    <w:rsid w:val="00DC0C1B"/>
    <w:rsid w:val="00DC2DFD"/>
    <w:rsid w:val="00DC5F00"/>
    <w:rsid w:val="00DC6F81"/>
    <w:rsid w:val="00DC7259"/>
    <w:rsid w:val="00DD0F9A"/>
    <w:rsid w:val="00DD1217"/>
    <w:rsid w:val="00DD1751"/>
    <w:rsid w:val="00DD3FB2"/>
    <w:rsid w:val="00DD53CE"/>
    <w:rsid w:val="00DD77D4"/>
    <w:rsid w:val="00DD7CE1"/>
    <w:rsid w:val="00DE10DC"/>
    <w:rsid w:val="00DE1EA3"/>
    <w:rsid w:val="00DE5882"/>
    <w:rsid w:val="00DE741A"/>
    <w:rsid w:val="00DF01B0"/>
    <w:rsid w:val="00DF0390"/>
    <w:rsid w:val="00DF3245"/>
    <w:rsid w:val="00DF3266"/>
    <w:rsid w:val="00DF4DBF"/>
    <w:rsid w:val="00DF72BB"/>
    <w:rsid w:val="00DF7602"/>
    <w:rsid w:val="00E00760"/>
    <w:rsid w:val="00E02354"/>
    <w:rsid w:val="00E04083"/>
    <w:rsid w:val="00E10358"/>
    <w:rsid w:val="00E10ACE"/>
    <w:rsid w:val="00E11408"/>
    <w:rsid w:val="00E11C85"/>
    <w:rsid w:val="00E124AC"/>
    <w:rsid w:val="00E12A99"/>
    <w:rsid w:val="00E12B42"/>
    <w:rsid w:val="00E13164"/>
    <w:rsid w:val="00E14539"/>
    <w:rsid w:val="00E171B6"/>
    <w:rsid w:val="00E222EA"/>
    <w:rsid w:val="00E27540"/>
    <w:rsid w:val="00E30F0E"/>
    <w:rsid w:val="00E32866"/>
    <w:rsid w:val="00E36F35"/>
    <w:rsid w:val="00E37208"/>
    <w:rsid w:val="00E37C9B"/>
    <w:rsid w:val="00E37E98"/>
    <w:rsid w:val="00E40257"/>
    <w:rsid w:val="00E41A16"/>
    <w:rsid w:val="00E41B7D"/>
    <w:rsid w:val="00E43FE9"/>
    <w:rsid w:val="00E50DDC"/>
    <w:rsid w:val="00E523BE"/>
    <w:rsid w:val="00E52EBD"/>
    <w:rsid w:val="00E5307F"/>
    <w:rsid w:val="00E54DC4"/>
    <w:rsid w:val="00E57B60"/>
    <w:rsid w:val="00E643D0"/>
    <w:rsid w:val="00E64FE7"/>
    <w:rsid w:val="00E71F95"/>
    <w:rsid w:val="00E72735"/>
    <w:rsid w:val="00E73120"/>
    <w:rsid w:val="00E73529"/>
    <w:rsid w:val="00E743C6"/>
    <w:rsid w:val="00E75AD8"/>
    <w:rsid w:val="00E75E44"/>
    <w:rsid w:val="00E808A4"/>
    <w:rsid w:val="00E814FD"/>
    <w:rsid w:val="00E81A95"/>
    <w:rsid w:val="00E82078"/>
    <w:rsid w:val="00E840D9"/>
    <w:rsid w:val="00E85872"/>
    <w:rsid w:val="00E86C6F"/>
    <w:rsid w:val="00E87616"/>
    <w:rsid w:val="00E87902"/>
    <w:rsid w:val="00E9015B"/>
    <w:rsid w:val="00E914E0"/>
    <w:rsid w:val="00E91708"/>
    <w:rsid w:val="00E924AB"/>
    <w:rsid w:val="00E92D52"/>
    <w:rsid w:val="00E94AFC"/>
    <w:rsid w:val="00E9559C"/>
    <w:rsid w:val="00E95B8B"/>
    <w:rsid w:val="00E96244"/>
    <w:rsid w:val="00E969D8"/>
    <w:rsid w:val="00E972A9"/>
    <w:rsid w:val="00E97AE7"/>
    <w:rsid w:val="00EA105A"/>
    <w:rsid w:val="00EA4034"/>
    <w:rsid w:val="00EA679A"/>
    <w:rsid w:val="00EA67E3"/>
    <w:rsid w:val="00EA6A11"/>
    <w:rsid w:val="00EA6ECD"/>
    <w:rsid w:val="00EB014D"/>
    <w:rsid w:val="00EB073F"/>
    <w:rsid w:val="00EB1F25"/>
    <w:rsid w:val="00EB23CB"/>
    <w:rsid w:val="00EB377E"/>
    <w:rsid w:val="00EB4535"/>
    <w:rsid w:val="00EB53AB"/>
    <w:rsid w:val="00EB57E5"/>
    <w:rsid w:val="00EB67C0"/>
    <w:rsid w:val="00EB76CD"/>
    <w:rsid w:val="00EB7E2D"/>
    <w:rsid w:val="00EB7E8A"/>
    <w:rsid w:val="00EC0513"/>
    <w:rsid w:val="00EC41C9"/>
    <w:rsid w:val="00EC65FC"/>
    <w:rsid w:val="00ED69B2"/>
    <w:rsid w:val="00ED77C1"/>
    <w:rsid w:val="00EE05A5"/>
    <w:rsid w:val="00EE26B5"/>
    <w:rsid w:val="00EE344B"/>
    <w:rsid w:val="00EE4A23"/>
    <w:rsid w:val="00EF1130"/>
    <w:rsid w:val="00EF165C"/>
    <w:rsid w:val="00EF2841"/>
    <w:rsid w:val="00EF2F90"/>
    <w:rsid w:val="00EF52E7"/>
    <w:rsid w:val="00EF55A1"/>
    <w:rsid w:val="00EF78F8"/>
    <w:rsid w:val="00F0027C"/>
    <w:rsid w:val="00F00595"/>
    <w:rsid w:val="00F00660"/>
    <w:rsid w:val="00F02D9C"/>
    <w:rsid w:val="00F070C7"/>
    <w:rsid w:val="00F10F4C"/>
    <w:rsid w:val="00F11C6C"/>
    <w:rsid w:val="00F11D0E"/>
    <w:rsid w:val="00F15657"/>
    <w:rsid w:val="00F1566C"/>
    <w:rsid w:val="00F20165"/>
    <w:rsid w:val="00F20A99"/>
    <w:rsid w:val="00F21554"/>
    <w:rsid w:val="00F2205C"/>
    <w:rsid w:val="00F23FBB"/>
    <w:rsid w:val="00F2482E"/>
    <w:rsid w:val="00F24D92"/>
    <w:rsid w:val="00F25242"/>
    <w:rsid w:val="00F26229"/>
    <w:rsid w:val="00F2691E"/>
    <w:rsid w:val="00F272A5"/>
    <w:rsid w:val="00F31FC0"/>
    <w:rsid w:val="00F32A5F"/>
    <w:rsid w:val="00F358A7"/>
    <w:rsid w:val="00F36692"/>
    <w:rsid w:val="00F3670C"/>
    <w:rsid w:val="00F36C3A"/>
    <w:rsid w:val="00F41324"/>
    <w:rsid w:val="00F42F60"/>
    <w:rsid w:val="00F445FB"/>
    <w:rsid w:val="00F46B7F"/>
    <w:rsid w:val="00F5247A"/>
    <w:rsid w:val="00F52550"/>
    <w:rsid w:val="00F52A1D"/>
    <w:rsid w:val="00F533A7"/>
    <w:rsid w:val="00F5363D"/>
    <w:rsid w:val="00F624D2"/>
    <w:rsid w:val="00F6357B"/>
    <w:rsid w:val="00F6388A"/>
    <w:rsid w:val="00F65815"/>
    <w:rsid w:val="00F66C19"/>
    <w:rsid w:val="00F6793A"/>
    <w:rsid w:val="00F7051F"/>
    <w:rsid w:val="00F712E0"/>
    <w:rsid w:val="00F71F9E"/>
    <w:rsid w:val="00F725B6"/>
    <w:rsid w:val="00F734FE"/>
    <w:rsid w:val="00F746E1"/>
    <w:rsid w:val="00F74B5B"/>
    <w:rsid w:val="00F75EBB"/>
    <w:rsid w:val="00F7636D"/>
    <w:rsid w:val="00F77156"/>
    <w:rsid w:val="00F77551"/>
    <w:rsid w:val="00F77A91"/>
    <w:rsid w:val="00F82483"/>
    <w:rsid w:val="00F84408"/>
    <w:rsid w:val="00F8585D"/>
    <w:rsid w:val="00F945B6"/>
    <w:rsid w:val="00F948B7"/>
    <w:rsid w:val="00F94D8E"/>
    <w:rsid w:val="00F96013"/>
    <w:rsid w:val="00FA0C23"/>
    <w:rsid w:val="00FA1667"/>
    <w:rsid w:val="00FA1AF6"/>
    <w:rsid w:val="00FA3974"/>
    <w:rsid w:val="00FA48C9"/>
    <w:rsid w:val="00FA5CD1"/>
    <w:rsid w:val="00FA6ECD"/>
    <w:rsid w:val="00FB089B"/>
    <w:rsid w:val="00FB1362"/>
    <w:rsid w:val="00FB72CC"/>
    <w:rsid w:val="00FB7857"/>
    <w:rsid w:val="00FC0C10"/>
    <w:rsid w:val="00FC27C5"/>
    <w:rsid w:val="00FC2986"/>
    <w:rsid w:val="00FC2BB7"/>
    <w:rsid w:val="00FC33FA"/>
    <w:rsid w:val="00FC34E5"/>
    <w:rsid w:val="00FC550F"/>
    <w:rsid w:val="00FC6286"/>
    <w:rsid w:val="00FC6533"/>
    <w:rsid w:val="00FD0232"/>
    <w:rsid w:val="00FD5FE2"/>
    <w:rsid w:val="00FD62F0"/>
    <w:rsid w:val="00FD6B1D"/>
    <w:rsid w:val="00FD6FC8"/>
    <w:rsid w:val="00FE031E"/>
    <w:rsid w:val="00FE2AAF"/>
    <w:rsid w:val="00FE3BE3"/>
    <w:rsid w:val="00FE4009"/>
    <w:rsid w:val="00FE5501"/>
    <w:rsid w:val="00FE766F"/>
    <w:rsid w:val="00FE7ADB"/>
    <w:rsid w:val="00FF2041"/>
    <w:rsid w:val="00FF26C3"/>
    <w:rsid w:val="00FF4F6F"/>
    <w:rsid w:val="00FF6F81"/>
    <w:rsid w:val="00FF75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2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3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143</Words>
  <Characters>776</Characters>
  <Application>Microsoft Office Word</Application>
  <DocSecurity>0</DocSecurity>
  <Lines>6</Lines>
  <Paragraphs>1</Paragraphs>
  <ScaleCrop>false</ScaleCrop>
  <Company>Hewlett-Packard</Company>
  <LinksUpToDate>false</LinksUpToDate>
  <CharactersWithSpaces>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ΓΕΝΙΚΟΣ</dc:creator>
  <cp:lastModifiedBy>ΓΕΝΙΚΟΣ</cp:lastModifiedBy>
  <cp:revision>2</cp:revision>
  <dcterms:created xsi:type="dcterms:W3CDTF">2021-04-01T11:14:00Z</dcterms:created>
  <dcterms:modified xsi:type="dcterms:W3CDTF">2021-04-13T14:43:00Z</dcterms:modified>
</cp:coreProperties>
</file>